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2C3B" w14:textId="5356B583" w:rsidR="00BE6259" w:rsidRPr="00596313" w:rsidRDefault="00BE6259" w:rsidP="00BE6259">
      <w:pPr>
        <w:spacing w:line="240" w:lineRule="auto"/>
        <w:jc w:val="center"/>
        <w:rPr>
          <w:rFonts w:ascii="Arial" w:hAnsi="Arial" w:cs="Arial"/>
          <w:b/>
          <w:color w:val="92C63F"/>
          <w:sz w:val="36"/>
          <w:szCs w:val="36"/>
        </w:rPr>
      </w:pPr>
      <w:r w:rsidRPr="00596313">
        <w:rPr>
          <w:rFonts w:ascii="Arial" w:hAnsi="Arial" w:cs="Arial"/>
          <w:b/>
          <w:color w:val="92C63F"/>
          <w:sz w:val="36"/>
          <w:szCs w:val="36"/>
        </w:rPr>
        <w:t>A</w:t>
      </w:r>
      <w:r w:rsidR="002023E5">
        <w:rPr>
          <w:rFonts w:ascii="Arial" w:hAnsi="Arial" w:cs="Arial"/>
          <w:b/>
          <w:color w:val="92C63F"/>
          <w:sz w:val="36"/>
          <w:szCs w:val="36"/>
        </w:rPr>
        <w:t>greement</w:t>
      </w:r>
      <w:r w:rsidRPr="00596313">
        <w:rPr>
          <w:rFonts w:ascii="Arial" w:hAnsi="Arial" w:cs="Arial"/>
          <w:b/>
          <w:color w:val="92C63F"/>
          <w:sz w:val="36"/>
          <w:szCs w:val="36"/>
        </w:rPr>
        <w:t xml:space="preserve"> to Broadcast</w:t>
      </w:r>
    </w:p>
    <w:p w14:paraId="5B82B4B0" w14:textId="69B97DF7" w:rsidR="00BE6259" w:rsidRPr="000E7DBF" w:rsidRDefault="000E398C" w:rsidP="00BE6259">
      <w:pPr>
        <w:spacing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2429DC" wp14:editId="68C8BC62">
                <wp:simplePos x="0" y="0"/>
                <wp:positionH relativeFrom="margin">
                  <wp:posOffset>4131310</wp:posOffset>
                </wp:positionH>
                <wp:positionV relativeFrom="paragraph">
                  <wp:posOffset>327660</wp:posOffset>
                </wp:positionV>
                <wp:extent cx="1895475" cy="285750"/>
                <wp:effectExtent l="0" t="0" r="28575" b="19050"/>
                <wp:wrapSquare wrapText="bothSides"/>
                <wp:docPr id="13396585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1D7F9" w14:textId="4AB1398A" w:rsidR="000E398C" w:rsidRPr="00DE4226" w:rsidRDefault="000E398C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429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5.3pt;margin-top:25.8pt;width:149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Y3LQIAAFQEAAAOAAAAZHJzL2Uyb0RvYy54bWysVEuP2jAQvlfqf7B8LwEKCxsRVpQVVSW0&#10;uxJb7dlxbBLV8bi2IaG/vmMnPLTtqerFmfGM5/F9M1k8tLUiR2FdBTqjo8GQEqE5FJXeZ/T76+bT&#10;nBLnmS6YAi0yehKOPiw/flg0JhVjKEEVwhIMol3amIyW3ps0SRwvRc3cAIzQaJRga+ZRtfuksKzB&#10;6LVKxsPhXdKALYwFLpzD28fOSJcxvpSC+2cpnfBEZRRr8/G08czDmSwXLN1bZsqK92Wwf6iiZpXG&#10;pJdQj8wzcrDVH6HqiltwIP2AQ52AlBUXsQfsZjR8182uZEbEXhAcZy4wuf8Xlj8dd+bFEt9+gRYJ&#10;DIA0xqUOL0M/rbR1+GKlBO0I4ekCm2g94eHR/H46mU0p4Wgbz6ezacQ1ub421vmvAmoShIxapCWi&#10;xY5b5zEjup5dQjINm0qpSI3SpMno3WcMGSwOVFUEY1DCk7Wy5MiQ3Fwx/iNUj7FuvFBTGi+vPQXJ&#10;t3nbN5pDccL+LXSj4QzfVBh3y5x/YRZnAVvG+fbPeEgFWAz0EiUl2F9/uw/+SBFaKWlwtjLqfh6Y&#10;FZSobxrJux9NJmEYozKZzsao2FtLfmvRh3oN2OEIN8nwKAZ/r86itFC/4RqsQlY0Mc0xd0b9WVz7&#10;buJxjbhYraITjp9hfqt3hofQZzxf2zdmTc+TR4af4DyFLH1HV+fbEbY6eJBV5DIA3KHa446jG2np&#10;1yzsxq0eva4/g+VvAAAA//8DAFBLAwQUAAYACAAAACEA5rWuluAAAAAJAQAADwAAAGRycy9kb3du&#10;cmV2LnhtbEyPTU/DMAyG70j8h8hI3FhSRAsrTSeE2AEJITHQtmPamKYiH6XJusKvx5zgZFt+9Ppx&#10;tZqdZROOsQ9eQrYQwNC3Qfe+k/D2ur64ARaT8lrZ4FHCF0ZY1acnlSp1OPoXnDapYxTiY6kkmJSG&#10;kvPYGnQqLsKAnnbvYXQq0Th2XI/qSOHO8kshCu5U7+mCUQPeG2w/Ngcn4Wm7+3xYP+/FDhvb55O9&#10;No/fjZTnZ/PdLbCEc/qD4Vef1KEmpyYcvI7MSihyURAqIc+oErC8WmbAGmqKAnhd8f8f1D8AAAD/&#10;/wMAUEsBAi0AFAAGAAgAAAAhALaDOJL+AAAA4QEAABMAAAAAAAAAAAAAAAAAAAAAAFtDb250ZW50&#10;X1R5cGVzXS54bWxQSwECLQAUAAYACAAAACEAOP0h/9YAAACUAQAACwAAAAAAAAAAAAAAAAAvAQAA&#10;X3JlbHMvLnJlbHNQSwECLQAUAAYACAAAACEAVowGNy0CAABUBAAADgAAAAAAAAAAAAAAAAAuAgAA&#10;ZHJzL2Uyb0RvYy54bWxQSwECLQAUAAYACAAAACEA5rWuluAAAAAJAQAADwAAAAAAAAAAAAAAAACH&#10;BAAAZHJzL2Rvd25yZXYueG1sUEsFBgAAAAAEAAQA8wAAAJQFAAAAAA==&#10;" filled="f" strokeweight=".5pt">
                <v:fill o:detectmouseclick="t"/>
                <v:textbox>
                  <w:txbxContent>
                    <w:p w14:paraId="6631D7F9" w14:textId="4AB1398A" w:rsidR="000E398C" w:rsidRPr="00DE4226" w:rsidRDefault="000E398C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CF5FD" wp14:editId="30509BBF">
                <wp:simplePos x="0" y="0"/>
                <wp:positionH relativeFrom="margin">
                  <wp:posOffset>721995</wp:posOffset>
                </wp:positionH>
                <wp:positionV relativeFrom="paragraph">
                  <wp:posOffset>451485</wp:posOffset>
                </wp:positionV>
                <wp:extent cx="2666365" cy="228600"/>
                <wp:effectExtent l="0" t="0" r="19685" b="19050"/>
                <wp:wrapSquare wrapText="bothSides"/>
                <wp:docPr id="6807835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36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84CB70" w14:textId="77777777" w:rsidR="000E398C" w:rsidRPr="00DE4226" w:rsidRDefault="000E398C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</w:t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F5FD" id="_x0000_s1027" type="#_x0000_t202" style="position:absolute;margin-left:56.85pt;margin-top:35.55pt;width:209.9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HHLwIAAFsEAAAOAAAAZHJzL2Uyb0RvYy54bWysVEtv2zAMvg/YfxB0X+y4idcacYosRYYB&#10;RVsgHXpWZCk2JouapMTOfv0oOS90Ow27yKRI8fF9pGf3favIXljXgC7peJRSIjSHqtHbkn5/XX26&#10;pcR5piumQIuSHoSj9/OPH2adKUQGNahKWIJBtCs6U9Lae1MkieO1aJkbgREajRJsyzyqdptUlnUY&#10;vVVJlqZ50oGtjAUunMPbh8FI5zG+lIL7Zymd8ESVFGvz8bTx3IQzmc9YsbXM1A0/lsH+oYqWNRqT&#10;nkM9MM/IzjZ/hGobbsGB9CMObQJSNlzEHrCbcfqum3XNjIi9IDjOnGFy/y8sf9qvzYslvv8CPRIY&#10;AOmMKxxehn56advwxUoJ2hHCwxk20XvC8TLL8/wmn1LC0ZZlt3kacU0ur411/quAlgShpBZpiWix&#10;/aPzmBFdTy4hmYZVo1SkRmnSlTS/mabxgQPVVMEY3MKTpbJkz5DcjWL8R6geY115oaY0Xl56CpLv&#10;Nz1pqqt+N1AdEAYLw4Q4w1cNhn9kzr8wiyOBneOY+2c8pAKsCY4SJTXYX3+7D/7IFFop6XDESup+&#10;7pgVlKhvGjm8G08mYSajMpl+zlCx15bNtUXv2iVgo2NcKMOjGPy9OonSQvuG27AIWdHENMfcJfUn&#10;cemHwcdt4mKxiE44hYb5R702PIQ+wfravzFrjnR5JPoJTsPIinesDb4Db4udB9lESgPOA6pH+HGC&#10;IzvHbQsrcq1Hr8s/Yf4bAAD//wMAUEsDBBQABgAIAAAAIQBaHG994AAAAAoBAAAPAAAAZHJzL2Rv&#10;d25yZXYueG1sTI9NS8NAFEX3gv9heII7OzOGNpJmUkTsQhDBKrbLSfLMBOcjZqZp9Nf7XOnycg/3&#10;nVduZmfZhGPsg1cgFwIY+ia0ve8UvL5sr26AxaR9q23wqOALI2yq87NSF204+WecdqljNOJjoRWY&#10;lIaC89gYdDouwoCeuvcwOp0ojh1vR32icWf5tRAr7nTv6YLRA94ZbD52R6fg8W3/eb99Oog91rZf&#10;TjY3D9+1UpcX8+0aWMI5/cHwq0/qUJFTHY6+jcxSlllOqIJcSmAELLNsBaymRuQSeFXy/y9UPwAA&#10;AP//AwBQSwECLQAUAAYACAAAACEAtoM4kv4AAADhAQAAEwAAAAAAAAAAAAAAAAAAAAAAW0NvbnRl&#10;bnRfVHlwZXNdLnhtbFBLAQItABQABgAIAAAAIQA4/SH/1gAAAJQBAAALAAAAAAAAAAAAAAAAAC8B&#10;AABfcmVscy8ucmVsc1BLAQItABQABgAIAAAAIQBrzxHHLwIAAFsEAAAOAAAAAAAAAAAAAAAAAC4C&#10;AABkcnMvZTJvRG9jLnhtbFBLAQItABQABgAIAAAAIQBaHG994AAAAAoBAAAPAAAAAAAAAAAAAAAA&#10;AIkEAABkcnMvZG93bnJldi54bWxQSwUGAAAAAAQABADzAAAAlgUAAAAA&#10;" filled="f" strokeweight=".5pt">
                <v:fill o:detectmouseclick="t"/>
                <v:textbox>
                  <w:txbxContent>
                    <w:p w14:paraId="2C84CB70" w14:textId="77777777" w:rsidR="000E398C" w:rsidRPr="00DE4226" w:rsidRDefault="000E398C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   </w:t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259" w:rsidRPr="000E7DBF">
        <w:rPr>
          <w:rFonts w:ascii="Arial" w:hAnsi="Arial" w:cs="Arial"/>
        </w:rPr>
        <w:t>Esperance Sonshine Broadcasters Inc.</w:t>
      </w:r>
      <w:r w:rsidR="00BE6259">
        <w:rPr>
          <w:rFonts w:ascii="Arial" w:hAnsi="Arial" w:cs="Arial"/>
        </w:rPr>
        <w:t xml:space="preserve"> </w:t>
      </w:r>
      <w:r w:rsidR="00BE6259" w:rsidRPr="000E7DBF">
        <w:rPr>
          <w:rFonts w:ascii="Arial" w:hAnsi="Arial" w:cs="Arial"/>
        </w:rPr>
        <w:t xml:space="preserve">Trading as 103.9HopeFM, is pleased to </w:t>
      </w:r>
      <w:r w:rsidR="00BE6259">
        <w:rPr>
          <w:rFonts w:ascii="Arial" w:hAnsi="Arial" w:cs="Arial"/>
        </w:rPr>
        <w:t>accept</w:t>
      </w:r>
      <w:r w:rsidR="00BE6259" w:rsidRPr="000E7DBF">
        <w:rPr>
          <w:rFonts w:ascii="Arial" w:hAnsi="Arial" w:cs="Arial"/>
        </w:rPr>
        <w:t xml:space="preserve"> </w:t>
      </w:r>
      <w:r w:rsidR="00BE6259">
        <w:rPr>
          <w:rFonts w:ascii="Arial" w:hAnsi="Arial" w:cs="Arial"/>
        </w:rPr>
        <w:t xml:space="preserve">your </w:t>
      </w:r>
      <w:r w:rsidR="00BE6259" w:rsidRPr="000E7DBF">
        <w:rPr>
          <w:rFonts w:ascii="Arial" w:hAnsi="Arial" w:cs="Arial"/>
        </w:rPr>
        <w:t xml:space="preserve">sponsorship, under the </w:t>
      </w:r>
      <w:r w:rsidR="00BE6259" w:rsidRPr="000E7DBF">
        <w:rPr>
          <w:rFonts w:ascii="Arial" w:hAnsi="Arial" w:cs="Arial"/>
          <w:b/>
        </w:rPr>
        <w:t xml:space="preserve">Conditions of Contract </w:t>
      </w:r>
      <w:r w:rsidR="00BE6259" w:rsidRPr="000E7DBF">
        <w:rPr>
          <w:rFonts w:ascii="Arial" w:hAnsi="Arial" w:cs="Arial"/>
        </w:rPr>
        <w:t>for:</w:t>
      </w:r>
    </w:p>
    <w:p w14:paraId="405ABB4C" w14:textId="0BF94691" w:rsidR="00BE6259" w:rsidRPr="00571B95" w:rsidRDefault="00BE6259" w:rsidP="00BE6259">
      <w:pPr>
        <w:ind w:left="1440" w:hanging="1440"/>
        <w:rPr>
          <w:rFonts w:ascii="Arial" w:hAnsi="Arial" w:cs="Arial"/>
        </w:rPr>
      </w:pPr>
      <w:r w:rsidRPr="00123185">
        <w:rPr>
          <w:rFonts w:ascii="Arial" w:hAnsi="Arial" w:cs="Arial"/>
          <w:b/>
        </w:rPr>
        <w:t>Sponsor</w:t>
      </w:r>
      <w:r w:rsidRPr="000E7DB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C558EE">
        <w:rPr>
          <w:rFonts w:ascii="Arial" w:hAnsi="Arial" w:cs="Arial"/>
        </w:rPr>
        <w:t>ABN</w:t>
      </w:r>
      <w:r w:rsidRPr="002726F9">
        <w:rPr>
          <w:rFonts w:ascii="Arial" w:hAnsi="Arial" w:cs="Arial"/>
          <w:sz w:val="24"/>
          <w:szCs w:val="24"/>
        </w:rPr>
        <w:t>:</w:t>
      </w:r>
      <w:r w:rsidRPr="002726F9">
        <w:rPr>
          <w:rFonts w:ascii="Arial" w:hAnsi="Arial" w:cs="Arial"/>
          <w:sz w:val="18"/>
          <w:szCs w:val="18"/>
        </w:rPr>
        <w:t xml:space="preserve"> </w:t>
      </w:r>
    </w:p>
    <w:p w14:paraId="73D03A02" w14:textId="186AEB64" w:rsidR="00BE6259" w:rsidRPr="000E7DBF" w:rsidRDefault="000E398C" w:rsidP="00BE625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9BB3B" wp14:editId="0271B1D2">
                <wp:simplePos x="0" y="0"/>
                <wp:positionH relativeFrom="margin">
                  <wp:posOffset>1790700</wp:posOffset>
                </wp:positionH>
                <wp:positionV relativeFrom="paragraph">
                  <wp:posOffset>9525</wp:posOffset>
                </wp:positionV>
                <wp:extent cx="2666365" cy="228600"/>
                <wp:effectExtent l="0" t="0" r="19685" b="19050"/>
                <wp:wrapSquare wrapText="bothSides"/>
                <wp:docPr id="15035793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36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C48F8" w14:textId="77777777" w:rsidR="000E398C" w:rsidRPr="00DE4226" w:rsidRDefault="000E398C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</w:t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B3B" id="_x0000_s1028" type="#_x0000_t202" style="position:absolute;margin-left:141pt;margin-top:.75pt;width:209.9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BjMQIAAFsEAAAOAAAAZHJzL2Uyb0RvYy54bWysVN9v2jAQfp+0/8Hy+0hIIWsRoWJUTJOq&#10;thKd+mwcm0RzfJ5tSNhfv7NDAHV7mvbi3PnO9+P77jK/7xpFDsK6GnRBx6OUEqE5lLXeFfT76/rT&#10;LSXOM10yBVoU9CgcvV98/DBvzUxkUIEqhSUYRLtZawpaeW9mSeJ4JRrmRmCERqME2zCPqt0lpWUt&#10;Rm9UkqVpnrRgS2OBC+fw9qE30kWML6Xg/llKJzxRBcXafDxtPLfhTBZzNttZZqqan8pg/1BFw2qN&#10;Sc+hHphnZG/rP0I1NbfgQPoRhyYBKWsuYg/YzTh9182mYkbEXhAcZ84wuf8Xlj8dNubFEt99gQ4J&#10;DIC0xs0cXoZ+Ommb8MVKCdoRwuMZNtF5wvEyy/P8Jp9SwtGWZbd5GnFNLq+Ndf6rgIYEoaAWaYlo&#10;scOj85gRXQeXkEzDulYqUqM0aQua30zT+MCBqstgDG7hyUpZcmBI7lYx/iNUj7GuvFBTGi8vPQXJ&#10;d9uO1CVWO/S7hfKIMFjoJ8QZvq4x/CNz/oVZHAnsHMfcP+MhFWBNcJIoqcD++tt98Eem0EpJiyNW&#10;UPdzz6ygRH3TyOHdeDIJMxmVyfRzhoq9tmyvLXrfrAAbHeNCGR7F4O/VIEoLzRtuwzJkRRPTHHMX&#10;1A/iyveDj9vExXIZnXAKDfOPemN4CD3A+tq9MWtOdHkk+gmGYWSzd6z1vj1vy70HWUdKA849qif4&#10;cYIjO6dtCytyrUevyz9h8RsAAP//AwBQSwMEFAAGAAgAAAAhAAAmky/fAAAACAEAAA8AAABkcnMv&#10;ZG93bnJldi54bWxMj8tOwzAQRfdI/IM1SOyo3aCQEuJUCNEFEkJqQZSlEw9xhB8hdtPA1zOsYDk6&#10;o3vPrdazs2zCMfbBS1guBDD0bdC97yS8PG8uVsBiUl4rGzxK+MII6/r0pFKlDke/xWmXOkYhPpZK&#10;gklpKDmPrUGn4iIM6Im9h9GpROfYcT2qI4U7yzMhrrhTvacGowa8M9h+7A5OwuPr/vN+8/Qm9tjY&#10;Pp9sYR6+GynPz+bbG2AJ5/T3DL/6pA41OTXh4HVkVkK2ymhLIpADI16I5TWwRsJlkQOvK/5/QP0D&#10;AAD//wMAUEsBAi0AFAAGAAgAAAAhALaDOJL+AAAA4QEAABMAAAAAAAAAAAAAAAAAAAAAAFtDb250&#10;ZW50X1R5cGVzXS54bWxQSwECLQAUAAYACAAAACEAOP0h/9YAAACUAQAACwAAAAAAAAAAAAAAAAAv&#10;AQAAX3JlbHMvLnJlbHNQSwECLQAUAAYACAAAACEAqx+wYzECAABbBAAADgAAAAAAAAAAAAAAAAAu&#10;AgAAZHJzL2Uyb0RvYy54bWxQSwECLQAUAAYACAAAACEAACaTL98AAAAIAQAADwAAAAAAAAAAAAAA&#10;AACLBAAAZHJzL2Rvd25yZXYueG1sUEsFBgAAAAAEAAQA8wAAAJcFAAAAAA==&#10;" filled="f" strokeweight=".5pt">
                <v:fill o:detectmouseclick="t"/>
                <v:textbox>
                  <w:txbxContent>
                    <w:p w14:paraId="3F4C48F8" w14:textId="77777777" w:rsidR="000E398C" w:rsidRPr="00DE4226" w:rsidRDefault="000E398C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   </w:t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259">
        <w:rPr>
          <w:rFonts w:ascii="Arial" w:hAnsi="Arial" w:cs="Arial"/>
        </w:rPr>
        <w:t xml:space="preserve">Business Contact Name: </w:t>
      </w:r>
    </w:p>
    <w:p w14:paraId="164E520B" w14:textId="5DB9BEA5" w:rsidR="00BE6259" w:rsidRPr="000E7DBF" w:rsidRDefault="000E398C" w:rsidP="00BE625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D24676" wp14:editId="797A6685">
                <wp:simplePos x="0" y="0"/>
                <wp:positionH relativeFrom="margin">
                  <wp:posOffset>1123950</wp:posOffset>
                </wp:positionH>
                <wp:positionV relativeFrom="paragraph">
                  <wp:posOffset>9525</wp:posOffset>
                </wp:positionV>
                <wp:extent cx="2666365" cy="228600"/>
                <wp:effectExtent l="0" t="0" r="19685" b="19050"/>
                <wp:wrapSquare wrapText="bothSides"/>
                <wp:docPr id="5786273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36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AE042" w14:textId="77777777" w:rsidR="000E398C" w:rsidRPr="00DE4226" w:rsidRDefault="000E398C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</w:t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24676" id="_x0000_s1029" type="#_x0000_t202" style="position:absolute;margin-left:88.5pt;margin-top:.75pt;width:209.9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+2MgIAAFsEAAAOAAAAZHJzL2Uyb0RvYy54bWysVE2P2jAQvVfqf7B8LwkB0t2IsKKsqCqh&#10;3ZXYas/GcUhUx+PahoT++o4dAmjbU9WLM+MZz8d7M5k/dI0kR2FsDSqn41FMiVAcilrtc/r9df3p&#10;jhLrmCqYBCVyehKWPiw+fpi3OhMJVCALYQgGUTZrdU4r53QWRZZXomF2BFooNJZgGuZQNfuoMKzF&#10;6I2MkjhOoxZMoQ1wYS3ePvZGugjxy1Jw91yWVjgic4q1uXCacO78GS3mLNsbpquan8tg/1BFw2qF&#10;SS+hHplj5GDqP0I1NTdgoXQjDk0EZVlzEXrAbsbxu262FdMi9ILgWH2Byf6/sPzpuNUvhrjuC3RI&#10;oAek1TazeOn76UrT+C9WStCOEJ4usInOEY6XSZqmk3RGCUdbktylccA1ur7WxrqvAhrihZwapCWg&#10;xY4b6zAjug4uPpmCdS1loEYq0uY0nczi8MCCrAtv9G7+yUoacmRI7k4y/sNXj7FuvFCTCi+vPXnJ&#10;dbuO1EVOJ0O/OyhOCIOBfkKs5usaw2+YdS/M4Ehg5zjm7hmPUgLWBGeJkgrMr7/de39kCq2UtDhi&#10;ObU/D8wISuQ3hRzej6dTP5NBmc4+J6iYW8vu1qIOzQqw0TEulOZB9P5ODmJpoHnDbVj6rGhiimPu&#10;nLpBXLl+8HGbuFgugxNOoWZuo7aa+9ADrK/dGzP6TJdDop9gGEaWvWOt9+15Wx4clHWg1OPco3qG&#10;Hyc4sHPeNr8it3rwuv4TFr8BAAD//wMAUEsDBBQABgAIAAAAIQBb/rRc3wAAAAgBAAAPAAAAZHJz&#10;L2Rvd25yZXYueG1sTI9BS8QwEIXvgv8hjODNTVW6dWvTRcQ9CCK4iusxbcammExqk+1Wf73jSW/z&#10;eI8336vWs3diwjH2gRScLzIQSG0wPXUKXp43Z1cgYtJktAuECr4wwro+Pqp0acKBnnDapk5wCcVS&#10;K7ApDaWUsbXodVyEAYm99zB6nViOnTSjPnC5d/Iiy5bS6574g9UD3lpsP7Z7r+Dhdfd5t3l8y3bY&#10;uD6fXGHvvxulTk/mm2sQCef0F4ZffEaHmpmasCcThWNdFLwl8ZGDYD9fLVcgGgWXRQ6yruT/AfUP&#10;AAAA//8DAFBLAQItABQABgAIAAAAIQC2gziS/gAAAOEBAAATAAAAAAAAAAAAAAAAAAAAAABbQ29u&#10;dGVudF9UeXBlc10ueG1sUEsBAi0AFAAGAAgAAAAhADj9If/WAAAAlAEAAAsAAAAAAAAAAAAAAAAA&#10;LwEAAF9yZWxzLy5yZWxzUEsBAi0AFAAGAAgAAAAhANSt/7YyAgAAWwQAAA4AAAAAAAAAAAAAAAAA&#10;LgIAAGRycy9lMm9Eb2MueG1sUEsBAi0AFAAGAAgAAAAhAFv+tFzfAAAACAEAAA8AAAAAAAAAAAAA&#10;AAAAjAQAAGRycy9kb3ducmV2LnhtbFBLBQYAAAAABAAEAPMAAACYBQAAAAA=&#10;" filled="f" strokeweight=".5pt">
                <v:fill o:detectmouseclick="t"/>
                <v:textbox>
                  <w:txbxContent>
                    <w:p w14:paraId="00DAE042" w14:textId="77777777" w:rsidR="000E398C" w:rsidRPr="00DE4226" w:rsidRDefault="000E398C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   </w:t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9D473D" wp14:editId="5778A435">
                <wp:simplePos x="0" y="0"/>
                <wp:positionH relativeFrom="column">
                  <wp:posOffset>3950970</wp:posOffset>
                </wp:positionH>
                <wp:positionV relativeFrom="paragraph">
                  <wp:posOffset>10795</wp:posOffset>
                </wp:positionV>
                <wp:extent cx="2124075" cy="428625"/>
                <wp:effectExtent l="0" t="0" r="28575" b="28575"/>
                <wp:wrapSquare wrapText="bothSides"/>
                <wp:docPr id="962612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2D2BE" w14:textId="14F2CB48" w:rsidR="00BE6259" w:rsidRPr="00717AD5" w:rsidRDefault="002023E5" w:rsidP="00BE6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d w:val="-21007843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E398C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0E39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E62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Approx </w:t>
                            </w:r>
                            <w:r w:rsidR="00BE6259" w:rsidRPr="00717A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</w:t>
                            </w:r>
                            <w:r w:rsidR="00BE62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-80 </w:t>
                            </w:r>
                            <w:r w:rsidR="00BE6259" w:rsidRPr="00717A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words for 30 sec</w:t>
                            </w:r>
                            <w:r w:rsidR="00BE62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281B9153" w14:textId="5A984D21" w:rsidR="00BE6259" w:rsidRDefault="002023E5" w:rsidP="00BE6259">
                            <w:pPr>
                              <w:spacing w:after="0" w:line="240" w:lineRule="auto"/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id w:val="-15791279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76CEC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39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E62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Approx </w:t>
                            </w:r>
                            <w:r w:rsidR="00BE6259" w:rsidRPr="00717A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</w:t>
                            </w:r>
                            <w:r w:rsidR="00BE62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-40</w:t>
                            </w:r>
                            <w:r w:rsidR="00BE6259" w:rsidRPr="00717AD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words for 15 sec</w:t>
                            </w:r>
                            <w:r w:rsidR="00BE62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44A2EFE0" w14:textId="77777777" w:rsidR="00BE6259" w:rsidRDefault="00BE6259" w:rsidP="00BE62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D473D" id="Text Box 2" o:spid="_x0000_s1030" type="#_x0000_t202" style="position:absolute;margin-left:311.1pt;margin-top:.85pt;width:167.25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pF1GQIAADIEAAAOAAAAZHJzL2Uyb0RvYy54bWysU9uO2yAQfa/Uf0C8N7402U2tOKtttqkq&#10;bS/Sth+AMbZRMUOBxE6/vgP2ZtOL+lCVB8QwcGbmzJnNzdgrchTWSdAlzRYpJUJzqKVuS/rl8/7F&#10;mhLnma6ZAi1KehKO3myfP9sMphA5dKBqYQmCaFcMpqSd96ZIEsc70TO3ACM0OhuwPfNo2japLRsQ&#10;vVdJnqZXyQC2Nha4cA5v7yYn3Ub8phHcf2waJzxRJcXcfNxt3KuwJ9sNK1rLTCf5nAb7hyx6JjUG&#10;PUPdMc/IwcrfoHrJLTho/IJDn0DTSC5iDVhNlv5SzUPHjIi1IDnOnGly/w+Wfzg+mE+W+PE1jNjA&#10;WIQz98C/OqJh1zHdiltrYegEqzFwFihLBuOK+Wug2hUugFTDe6ixyezgIQKNje0DK1gnQXRswOlM&#10;uhg94XiZZ/kyvV5RwtG3zNdX+SqGYMXjb2OdfyugJ+FQUotNjejseO98yIYVj09CMAdK1nupVDRs&#10;W+2UJUeGAtjHNaP/9ExpMpT0ZYZ5/B0ijetPEL30qGQl+5Kuz49YEWh7o+uoM8+kms6YstIzj4G6&#10;iUQ/ViORNdIQAgRaK6hPSKyFSbg4aHjowH6nZEDRltR9OzArKFHvNDbnVbZcBpVHY7m6ztGwl57q&#10;0sM0R6iSekqm485Pk3EwVrYdRprkoOEWG9rIyPVTVnP6KMzYgnmIgvIv7fjqadS3PwAAAP//AwBQ&#10;SwMEFAAGAAgAAAAhAJKQFh/aAAAACAEAAA8AAABkcnMvZG93bnJldi54bWxMj8FOwzAMhu9IvEPk&#10;SVwQS4lEx7qm04QEN5C28QBeY9pqjVM12VreHnOCm63v1+/P5Xb2vbrSGLvAFh6XGSjiOriOGwuf&#10;x9eHZ1AxITvsA5OFb4qwrW5vSixcmHhP10NqlJRwLNBCm9JQaB3rljzGZRiIhX2F0WOSdWy0G3GS&#10;ct9rk2W59tixXGhxoJeW6vPh4i28I+Ps/X53H5L/8JM5v62OmbV3i3m3AZVoTn9h+NUXdajE6RQu&#10;7KLqLeTGGIkKWIESvn7KZTgJWBvQVan/P1D9AAAA//8DAFBLAQItABQABgAIAAAAIQC2gziS/gAA&#10;AOEBAAATAAAAAAAAAAAAAAAAAAAAAABbQ29udGVudF9UeXBlc10ueG1sUEsBAi0AFAAGAAgAAAAh&#10;ADj9If/WAAAAlAEAAAsAAAAAAAAAAAAAAAAALwEAAF9yZWxzLy5yZWxzUEsBAi0AFAAGAAgAAAAh&#10;ALi6kXUZAgAAMgQAAA4AAAAAAAAAAAAAAAAALgIAAGRycy9lMm9Eb2MueG1sUEsBAi0AFAAGAAgA&#10;AAAhAJKQFh/aAAAACAEAAA8AAAAAAAAAAAAAAAAAcwQAAGRycy9kb3ducmV2LnhtbFBLBQYAAAAA&#10;BAAEAPMAAAB6BQAAAAA=&#10;" strokeweight=".25pt">
                <v:textbox>
                  <w:txbxContent>
                    <w:p w14:paraId="17C2D2BE" w14:textId="14F2CB48" w:rsidR="00BE6259" w:rsidRPr="00717AD5" w:rsidRDefault="002023E5" w:rsidP="00BE625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d w:val="-21007843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E398C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0E398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="00BE62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Approx </w:t>
                      </w:r>
                      <w:r w:rsidR="00BE6259" w:rsidRPr="00717AD5">
                        <w:rPr>
                          <w:rFonts w:ascii="Arial" w:hAnsi="Arial" w:cs="Arial"/>
                          <w:sz w:val="18"/>
                          <w:szCs w:val="18"/>
                        </w:rPr>
                        <w:t>60</w:t>
                      </w:r>
                      <w:r w:rsidR="00BE62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-80 </w:t>
                      </w:r>
                      <w:r w:rsidR="00BE6259" w:rsidRPr="00717AD5">
                        <w:rPr>
                          <w:rFonts w:ascii="Arial" w:hAnsi="Arial" w:cs="Arial"/>
                          <w:sz w:val="18"/>
                          <w:szCs w:val="18"/>
                        </w:rPr>
                        <w:t>words for 30 sec</w:t>
                      </w:r>
                      <w:r w:rsidR="00BE6259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</w:p>
                    <w:p w14:paraId="281B9153" w14:textId="5A984D21" w:rsidR="00BE6259" w:rsidRDefault="002023E5" w:rsidP="00BE6259">
                      <w:pPr>
                        <w:spacing w:after="0" w:line="240" w:lineRule="auto"/>
                      </w:pP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id w:val="-15791279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76CEC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E398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BE625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Approx </w:t>
                      </w:r>
                      <w:r w:rsidR="00BE6259" w:rsidRPr="00717AD5">
                        <w:rPr>
                          <w:rFonts w:ascii="Arial" w:hAnsi="Arial" w:cs="Arial"/>
                          <w:sz w:val="18"/>
                          <w:szCs w:val="18"/>
                        </w:rPr>
                        <w:t>30</w:t>
                      </w:r>
                      <w:r w:rsidR="00BE6259">
                        <w:rPr>
                          <w:rFonts w:ascii="Arial" w:hAnsi="Arial" w:cs="Arial"/>
                          <w:sz w:val="18"/>
                          <w:szCs w:val="18"/>
                        </w:rPr>
                        <w:t>-40</w:t>
                      </w:r>
                      <w:r w:rsidR="00BE6259" w:rsidRPr="00717AD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words for 15 sec</w:t>
                      </w:r>
                      <w:r w:rsidR="00BE6259"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</w:p>
                    <w:p w14:paraId="44A2EFE0" w14:textId="77777777" w:rsidR="00BE6259" w:rsidRDefault="00BE6259" w:rsidP="00BE6259"/>
                  </w:txbxContent>
                </v:textbox>
                <w10:wrap type="square"/>
              </v:shape>
            </w:pict>
          </mc:Fallback>
        </mc:AlternateContent>
      </w:r>
      <w:r w:rsidR="00BE6259" w:rsidRPr="000E7DBF">
        <w:rPr>
          <w:rFonts w:ascii="Arial" w:hAnsi="Arial" w:cs="Arial"/>
        </w:rPr>
        <w:t xml:space="preserve">Business Address: </w:t>
      </w:r>
    </w:p>
    <w:p w14:paraId="55AE3873" w14:textId="5818F6AD" w:rsidR="00BE6259" w:rsidRDefault="000E398C" w:rsidP="00BE6259">
      <w:pPr>
        <w:spacing w:after="0"/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BC3745" wp14:editId="72E6496F">
                <wp:simplePos x="0" y="0"/>
                <wp:positionH relativeFrom="margin">
                  <wp:posOffset>2581275</wp:posOffset>
                </wp:positionH>
                <wp:positionV relativeFrom="paragraph">
                  <wp:posOffset>8890</wp:posOffset>
                </wp:positionV>
                <wp:extent cx="2666365" cy="228600"/>
                <wp:effectExtent l="0" t="0" r="19685" b="19050"/>
                <wp:wrapSquare wrapText="bothSides"/>
                <wp:docPr id="667712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36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8AF07" w14:textId="77777777" w:rsidR="000E398C" w:rsidRPr="00DE4226" w:rsidRDefault="000E398C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</w:t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3745" id="_x0000_s1031" type="#_x0000_t202" style="position:absolute;margin-left:203.25pt;margin-top:.7pt;width:209.9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0kMgIAAFsEAAAOAAAAZHJzL2Uyb0RvYy54bWysVN9v2jAQfp+0/8Hy+0hIIWsRoWJUTJOq&#10;thKd+mwcm0RzfJ5tSNhfv7NDAHV7mvbi3PnO9+P77jK/7xpFDsK6GnRBx6OUEqE5lLXeFfT76/rT&#10;LSXOM10yBVoU9CgcvV98/DBvzUxkUIEqhSUYRLtZawpaeW9mSeJ4JRrmRmCERqME2zCPqt0lpWUt&#10;Rm9UkqVpnrRgS2OBC+fw9qE30kWML6Xg/llKJzxRBcXafDxtPLfhTBZzNttZZqqan8pg/1BFw2qN&#10;Sc+hHphnZG/rP0I1NbfgQPoRhyYBKWsuYg/YzTh9182mYkbEXhAcZ84wuf8Xlj8dNubFEt99gQ4J&#10;DIC0xs0cXoZ+Ommb8MVKCdoRwuMZNtF5wvEyy/P8Jp9SwtGWZbd5GnFNLq+Ndf6rgIYEoaAWaYlo&#10;scOj85gRXQeXkEzDulYqUqM0aQua30zT+MCBqstgDG7hyUpZcmBI7lYx/iNUj7GuvFBTGi8vPQXJ&#10;d9uO1GVBp0O/WyiPCIOFfkKc4esawz8y51+YxZHAznHM/TMeUgHWBCeJkgrsr7/dB39kCq2UtDhi&#10;BXU/98wKStQ3jRzejSeTMJNRmUw/Z6jYa8v22qL3zQqw0TEulOFRDP5eDaK00LzhNixDVjQxzTF3&#10;Qf0grnw/+LhNXCyX0Qmn0DD/qDeGh9ADrK/dG7PmRJdHop9gGEY2e8da79vzttx7kHWkNODco3qC&#10;Hyc4snPatrAi13r0uvwTFr8BAAD//wMAUEsDBBQABgAIAAAAIQAz5rMA3wAAAAgBAAAPAAAAZHJz&#10;L2Rvd25yZXYueG1sTI9NS8NAEIbvgv9hGcGb3bWmaYnZFBF7EESwStvjJjtmg/sRs9s0+usdT3qb&#10;4Xl555lyPTnLRhxiF7yE65kAhr4JuvOthLfXzdUKWEzKa2WDRwlfGGFdnZ+VqtDh5F9w3KaWUYmP&#10;hZJgUuoLzmNj0Kk4Cz16Yu9hcCrROrRcD+pE5c7yuRA5d6rzdMGoHu8NNh/bo5PwtNt/PmyeD2KP&#10;te0Wo12ax+9aysuL6e4WWMIp/YXhV5/UoSKnOhy9jsxKyES+oCiBDBjx1TynoZZws8yAVyX//0D1&#10;AwAA//8DAFBLAQItABQABgAIAAAAIQC2gziS/gAAAOEBAAATAAAAAAAAAAAAAAAAAAAAAABbQ29u&#10;dGVudF9UeXBlc10ueG1sUEsBAi0AFAAGAAgAAAAhADj9If/WAAAAlAEAAAsAAAAAAAAAAAAAAAAA&#10;LwEAAF9yZWxzLy5yZWxzUEsBAi0AFAAGAAgAAAAhABUKzSQyAgAAWwQAAA4AAAAAAAAAAAAAAAAA&#10;LgIAAGRycy9lMm9Eb2MueG1sUEsBAi0AFAAGAAgAAAAhADPmswDfAAAACAEAAA8AAAAAAAAAAAAA&#10;AAAAjAQAAGRycy9kb3ducmV2LnhtbFBLBQYAAAAABAAEAPMAAACYBQAAAAA=&#10;" filled="f" strokeweight=".5pt">
                <v:fill o:detectmouseclick="t"/>
                <v:textbox>
                  <w:txbxContent>
                    <w:p w14:paraId="2268AF07" w14:textId="77777777" w:rsidR="000E398C" w:rsidRPr="00DE4226" w:rsidRDefault="000E398C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   </w:t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180F32" wp14:editId="243E7CF2">
                <wp:simplePos x="0" y="0"/>
                <wp:positionH relativeFrom="margin">
                  <wp:posOffset>417195</wp:posOffset>
                </wp:positionH>
                <wp:positionV relativeFrom="paragraph">
                  <wp:posOffset>9525</wp:posOffset>
                </wp:positionV>
                <wp:extent cx="1514475" cy="219075"/>
                <wp:effectExtent l="0" t="0" r="28575" b="28575"/>
                <wp:wrapSquare wrapText="bothSides"/>
                <wp:docPr id="5471611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1FC1B" w14:textId="0C996EE2" w:rsidR="000E398C" w:rsidRPr="00DE4226" w:rsidRDefault="000E398C" w:rsidP="000E398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80F32" id="_x0000_s1032" type="#_x0000_t202" style="position:absolute;margin-left:32.85pt;margin-top:.75pt;width:119.2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daLgIAAFsEAAAOAAAAZHJzL2Uyb0RvYy54bWysVE2P2jAQvVfqf7B8LwkU9iMirCgrqkpo&#10;dyW22rNxHGLV8bi2IaG/vmMnAbTtqerFGXvG8/Hec+YPba3IUVgnQed0PEopEZpDIfU+p99f15/u&#10;KHGe6YIp0CKnJ+How+Ljh3ljMjGBClQhLMEk2mWNyWnlvcmSxPFK1MyNwAiNzhJszTxu7T4pLGsw&#10;e62SSZreJA3Ywljgwjk8feycdBHzl6Xg/rksnfBE5RR783G1cd2FNVnMWba3zFSS922wf+iiZlJj&#10;0XOqR+YZOVj5R6pacgsOSj/iUCdQlpKLOANOM07fTbOtmBFxFgTHmTNM7v+l5U/HrXmxxLdfoEUC&#10;AyCNcZnDwzBPW9o6fLFTgn6E8HSGTbSe8HBpNp5Ob2eUcPRNxvcp2pgmudw21vmvAmoSjJxapCWi&#10;xY4b57vQISQU07CWSkVqlCZNTm8+z9J4wYGSRXCGsHBlpSw5MiR3pxj/0Ze9isImlMZeLjMFy7e7&#10;lsgCEw/z7qA4IQwWOoU4w9cS02+Y8y/MoiRwcpS5f8alVIA9QW9RUoH99bfzEI9MoZeSBiWWU/fz&#10;wKygRH3TyOE9whY0GTfT2e0EN/bas7v26EO9Ahx0jA/K8GiGeK8Gs7RQv+FrWIaq6GKaY+2c+sFc&#10;+U74+Jq4WC5jEKrQML/RW8ND6gHW1/aNWdPT5ZHoJxjEyLJ3rHWxHW/Lg4dSRkoDzh2qPfyo4CiK&#10;/rWFJ3K9j1GXf8LiNwAAAP//AwBQSwMEFAAGAAgAAAAhAB6dKfLdAAAABwEAAA8AAABkcnMvZG93&#10;bnJldi54bWxMjsFOwzAQRO9I/IO1SNyoTSEpCnEqhOgBCSFREOXoxEsSYa9D7KaBr2c5wW12ZjT7&#10;yvXsnZhwjH0gDecLBQKpCbanVsPL8+bsCkRMhqxxgVDDF0ZYV8dHpSlsONATTtvUCh6hWBgNXUpD&#10;IWVsOvQmLsKAxNl7GL1JfI6ttKM58Lh3cqlULr3piT90ZsDbDpuP7d5reHjdfd5tHt/UDmvXZ5Nb&#10;dffftdanJ/PNNYiEc/orwy8+o0PFTHXYk43CacizFTfZz0BwfKEulyBqFrkCWZXyP3/1AwAA//8D&#10;AFBLAQItABQABgAIAAAAIQC2gziS/gAAAOEBAAATAAAAAAAAAAAAAAAAAAAAAABbQ29udGVudF9U&#10;eXBlc10ueG1sUEsBAi0AFAAGAAgAAAAhADj9If/WAAAAlAEAAAsAAAAAAAAAAAAAAAAALwEAAF9y&#10;ZWxzLy5yZWxzUEsBAi0AFAAGAAgAAAAhADncF1ouAgAAWwQAAA4AAAAAAAAAAAAAAAAALgIAAGRy&#10;cy9lMm9Eb2MueG1sUEsBAi0AFAAGAAgAAAAhAB6dKfLdAAAABwEAAA8AAAAAAAAAAAAAAAAAiAQA&#10;AGRycy9kb3ducmV2LnhtbFBLBQYAAAAABAAEAPMAAACSBQAAAAA=&#10;" filled="f" strokeweight=".5pt">
                <v:fill o:detectmouseclick="t"/>
                <v:textbox>
                  <w:txbxContent>
                    <w:p w14:paraId="7771FC1B" w14:textId="0C996EE2" w:rsidR="000E398C" w:rsidRPr="00DE4226" w:rsidRDefault="000E398C" w:rsidP="000E398C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259" w:rsidRPr="000E7DBF">
        <w:rPr>
          <w:rFonts w:ascii="Arial" w:hAnsi="Arial" w:cs="Arial"/>
        </w:rPr>
        <w:t>Tel</w:t>
      </w:r>
      <w:r w:rsidR="00BE6259" w:rsidRPr="000E398C">
        <w:rPr>
          <w:rFonts w:ascii="Arial" w:hAnsi="Arial" w:cs="Arial"/>
        </w:rPr>
        <w:t xml:space="preserve">: </w:t>
      </w:r>
      <w:r w:rsidR="00BE6259" w:rsidRPr="000E7DBF">
        <w:rPr>
          <w:rFonts w:ascii="Arial" w:hAnsi="Arial" w:cs="Arial"/>
        </w:rPr>
        <w:t xml:space="preserve"> </w:t>
      </w:r>
      <w:r w:rsidR="00BE6259">
        <w:rPr>
          <w:rFonts w:ascii="Arial" w:hAnsi="Arial" w:cs="Arial"/>
        </w:rPr>
        <w:t xml:space="preserve">  </w:t>
      </w:r>
      <w:r w:rsidR="00BE6259" w:rsidRPr="000E7DBF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: </w:t>
      </w:r>
    </w:p>
    <w:p w14:paraId="17B8866C" w14:textId="77777777" w:rsidR="00BE6259" w:rsidRDefault="00BE6259" w:rsidP="00BE6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5FA4E" w14:textId="79B9871B" w:rsidR="00BE6259" w:rsidRDefault="000E398C" w:rsidP="000E398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752869" wp14:editId="1D2A4583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6057900" cy="723900"/>
                <wp:effectExtent l="0" t="0" r="19050" b="19050"/>
                <wp:wrapSquare wrapText="bothSides"/>
                <wp:docPr id="20598034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9C8DD" w14:textId="126210BB" w:rsidR="000E398C" w:rsidRPr="00DE4226" w:rsidRDefault="000E398C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2869" id="_x0000_s1033" type="#_x0000_t202" style="position:absolute;margin-left:0;margin-top:19.65pt;width:477pt;height:57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4YLgIAAFsEAAAOAAAAZHJzL2Uyb0RvYy54bWysVF1v2jAUfZ+0/2D5fSRQaNeIUDEqpkmo&#10;rUSnPhvHJtEcX882JOzX79pJAHV7mvbiXPte349zjjN/aGtFjsK6CnROx6OUEqE5FJXe5/T76/rT&#10;Z0qcZ7pgCrTI6Uk4+rD4+GHemExMoARVCEswiXZZY3Jaem+yJHG8FDVzIzBCo1OCrZnHrd0nhWUN&#10;Zq9VMknT26QBWxgLXDiHp4+dky5ifikF989SOuGJyin25uNq47oLa7KYs2xvmSkr3rfB/qGLmlUa&#10;i55TPTLPyMFWf6SqK27BgfQjDnUCUlZcxBlwmnH6bpptyYyIsyA4zpxhcv8vLX86bs2LJb79Ai0S&#10;GABpjMscHoZ5Wmnr8MVOCfoRwtMZNtF6wvHwNp3d3afo4ui7m9wEG9Mkl9vGOv9VQE2CkVOLtES0&#10;2HHjfBc6hIRiGtaVUpEapUmDFW5mabzgQFVFcIawcGWlLDkyJHenGP/Rl72KwiaUxl4uMwXLt7uW&#10;VAV2O8y7g+KEMFjoFOIMX1eYfsOcf2EWJYHjocz9My5SAfYEvUVJCfbX385DPDKFXkoalFhO3c8D&#10;s4IS9U0jh/fj6TRoMm6ms7sJbuy1Z3ft0Yd6BTjoGB+U4dEM8V4NprRQv+FrWIaq6GKaY+2c+sFc&#10;+U74+Jq4WC5jEKrQML/RW8ND6gHW1/aNWdPT5ZHoJxjEyLJ3rHWxHW/LgwdZRUoDzh2qPfyo4CiK&#10;/rWFJ3K9j1GXf8LiNwAAAP//AwBQSwMEFAAGAAgAAAAhAHbpqcveAAAABwEAAA8AAABkcnMvZG93&#10;bnJldi54bWxMj8FOwzAQRO9I/IO1SNyoAyFAQ5wKIXpAQkgURDk68RJH2OsQu2ng61lOcJyd0czb&#10;ajV7JyYcYx9IwekiA4HUBtNTp+DleX1yBSImTUa7QKjgCyOs6sODSpcm7OkJp03qBJdQLLUCm9JQ&#10;Shlbi17HRRiQ2HsPo9eJ5dhJM+o9l3snz7LsQnrdEy9YPeCtxfZjs/MKHl63n3frx7dsi43ri8ld&#10;2vvvRqnjo/nmGkTCOf2F4Ref0aFmpibsyEThFPAjSUG+zEGwuyzO+dBwrMhzkHUl//PXPwAAAP//&#10;AwBQSwECLQAUAAYACAAAACEAtoM4kv4AAADhAQAAEwAAAAAAAAAAAAAAAAAAAAAAW0NvbnRlbnRf&#10;VHlwZXNdLnhtbFBLAQItABQABgAIAAAAIQA4/SH/1gAAAJQBAAALAAAAAAAAAAAAAAAAAC8BAABf&#10;cmVscy8ucmVsc1BLAQItABQABgAIAAAAIQCE6P4YLgIAAFsEAAAOAAAAAAAAAAAAAAAAAC4CAABk&#10;cnMvZTJvRG9jLnhtbFBLAQItABQABgAIAAAAIQB26anL3gAAAAcBAAAPAAAAAAAAAAAAAAAAAIgE&#10;AABkcnMvZG93bnJldi54bWxQSwUGAAAAAAQABADzAAAAkwUAAAAA&#10;" filled="f" strokeweight=".5pt">
                <v:fill o:detectmouseclick="t"/>
                <v:textbox>
                  <w:txbxContent>
                    <w:p w14:paraId="0B29C8DD" w14:textId="126210BB" w:rsidR="000E398C" w:rsidRPr="00DE4226" w:rsidRDefault="000E398C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259" w:rsidRPr="008A7813">
        <w:rPr>
          <w:rFonts w:ascii="Arial" w:hAnsi="Arial" w:cs="Arial"/>
        </w:rPr>
        <w:t>Key Features of your business</w:t>
      </w:r>
      <w:r w:rsidR="00BE6259">
        <w:rPr>
          <w:rFonts w:ascii="Arial" w:hAnsi="Arial" w:cs="Arial"/>
        </w:rPr>
        <w:t>/organisation</w:t>
      </w:r>
      <w:r w:rsidR="00940317">
        <w:rPr>
          <w:rFonts w:ascii="Arial" w:hAnsi="Arial" w:cs="Arial"/>
        </w:rPr>
        <w:t xml:space="preserve"> that you would like included in your sponsor spot</w:t>
      </w:r>
      <w:r w:rsidR="00BE6259" w:rsidRPr="008A7813">
        <w:rPr>
          <w:rFonts w:ascii="Arial" w:hAnsi="Arial" w:cs="Arial"/>
        </w:rPr>
        <w:t>:</w:t>
      </w:r>
      <w:r w:rsidR="00BE6259">
        <w:rPr>
          <w:rFonts w:ascii="Arial" w:hAnsi="Arial" w:cs="Arial"/>
          <w:sz w:val="24"/>
          <w:szCs w:val="24"/>
        </w:rPr>
        <w:t xml:space="preserve"> </w:t>
      </w:r>
    </w:p>
    <w:p w14:paraId="339023E0" w14:textId="55C48E49" w:rsidR="00BE6259" w:rsidRPr="00DB7F23" w:rsidRDefault="000E398C" w:rsidP="00BE62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4E511B" wp14:editId="0F83AB58">
                <wp:simplePos x="0" y="0"/>
                <wp:positionH relativeFrom="margin">
                  <wp:posOffset>3474720</wp:posOffset>
                </wp:positionH>
                <wp:positionV relativeFrom="paragraph">
                  <wp:posOffset>965200</wp:posOffset>
                </wp:positionV>
                <wp:extent cx="1190625" cy="285750"/>
                <wp:effectExtent l="0" t="0" r="28575" b="19050"/>
                <wp:wrapSquare wrapText="bothSides"/>
                <wp:docPr id="859173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B6DF0" w14:textId="3CBB58A3" w:rsidR="000E398C" w:rsidRPr="00DE4226" w:rsidRDefault="008306E9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dd/mm/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511B" id="_x0000_s1034" type="#_x0000_t202" style="position:absolute;margin-left:273.6pt;margin-top:76pt;width:93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zBMAIAAFsEAAAOAAAAZHJzL2Uyb0RvYy54bWysVEuP2jAQvlfqf7B8LwEKLBsRVpQVVSW0&#10;uxJb7dk4NrHqeFzbkNBf37HDS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B4fDS470+GY0o42obT8d044ZpdX1vnw1cBNYlCQR3SktBi&#10;h7UPmBFdzy4xmYGV0jpRow1pCjr5jCGjxYNWZTRGJT5ZakcODMndasZ/xOox1o0Xatrg5bWnKIV2&#10;2xJVFnR67ncL5RFhcNBNiLd8pTD8mvnwwhyOBHaOYx6e8ZAasCY4SZRU4H797T76I1NopaTBESuo&#10;/7lnTlCivxnk8H4wGsWZTMpofDdExd1atrcWs6+XgI0OcKEsT2L0D/osSgf1G27DImZFEzMccxc0&#10;nMVl6AYft4mLxSI54RRaFtZmY3kMfYb1tX1jzp7oCkj0E5yHkeXvWOt8O94W+wBSJUojzh2qJ/hx&#10;ghM7p22LK3KrJ6/rP2H+GwAA//8DAFBLAwQUAAYACAAAACEAMpCmM+EAAAALAQAADwAAAGRycy9k&#10;b3ducmV2LnhtbEyPzU7DMBCE70i8g7VI3KhDaDCEOBVC9ICEKlEQ5ejESxzhnxC7aeDpWU5w3JlP&#10;szPVanaWTTjGPngJ54sMGPo26N53El6e12dXwGJSXisbPEr4wgir+vioUqUOB/+E0zZ1jEJ8LJUE&#10;k9JQch5bg07FRRjQk/ceRqcSnWPH9agOFO4sz7PskjvVe/pg1IB3BtuP7d5JeHzdfd6vN2/ZDhvb&#10;F5MV5uG7kfL0ZL69AZZwTn8w/Nan6lBTpybsvY7MSiiWIieUjCKnUUSIi6UA1pByLTLgdcX/b6h/&#10;AAAA//8DAFBLAQItABQABgAIAAAAIQC2gziS/gAAAOEBAAATAAAAAAAAAAAAAAAAAAAAAABbQ29u&#10;dGVudF9UeXBlc10ueG1sUEsBAi0AFAAGAAgAAAAhADj9If/WAAAAlAEAAAsAAAAAAAAAAAAAAAAA&#10;LwEAAF9yZWxzLy5yZWxzUEsBAi0AFAAGAAgAAAAhAOlIfMEwAgAAWwQAAA4AAAAAAAAAAAAAAAAA&#10;LgIAAGRycy9lMm9Eb2MueG1sUEsBAi0AFAAGAAgAAAAhADKQpjPhAAAACwEAAA8AAAAAAAAAAAAA&#10;AAAAigQAAGRycy9kb3ducmV2LnhtbFBLBQYAAAAABAAEAPMAAACYBQAAAAA=&#10;" filled="f" strokeweight=".5pt">
                <v:fill o:detectmouseclick="t"/>
                <v:textbox>
                  <w:txbxContent>
                    <w:p w14:paraId="0E9B6DF0" w14:textId="3CBB58A3" w:rsidR="000E398C" w:rsidRPr="00DE4226" w:rsidRDefault="008306E9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dd/mm/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yyyy</w:t>
                      </w:r>
                      <w:proofErr w:type="spellEnd"/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BD0C30" w14:textId="3670755A" w:rsidR="00BE6259" w:rsidRPr="00DC69E5" w:rsidRDefault="000E398C" w:rsidP="00BE62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BCECD4" wp14:editId="2A5C495E">
                <wp:simplePos x="0" y="0"/>
                <wp:positionH relativeFrom="margin">
                  <wp:posOffset>1703070</wp:posOffset>
                </wp:positionH>
                <wp:positionV relativeFrom="paragraph">
                  <wp:posOffset>20955</wp:posOffset>
                </wp:positionV>
                <wp:extent cx="1028700" cy="285750"/>
                <wp:effectExtent l="0" t="0" r="19050" b="19050"/>
                <wp:wrapSquare wrapText="bothSides"/>
                <wp:docPr id="804726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0E805" w14:textId="4E292715" w:rsidR="000E398C" w:rsidRPr="00DE4226" w:rsidRDefault="008306E9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dd/mm/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yyyy</w:t>
                            </w:r>
                            <w:proofErr w:type="spellEnd"/>
                            <w:r w:rsidR="000E398C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</w:t>
                            </w:r>
                            <w:r w:rsidR="000E398C"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CECD4" id="_x0000_s1035" type="#_x0000_t202" style="position:absolute;margin-left:134.1pt;margin-top:1.65pt;width:81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O0AMAIAAFsEAAAOAAAAZHJzL2Uyb0RvYy54bWysVMGO2jAQvVfqP1i+lwQKCxsRVpQVVSW0&#10;uxJb7dk4NonqeFzbkNCv79ghgLY9Vb04M37j8cx748wf2lqRo7CuAp3T4SClRGgORaX3Of3+uv40&#10;o8R5pgumQIucnoSjD4uPH+aNycQISlCFsASTaJc1Jqel9yZLEsdLUTM3ACM0ghJszTy6dp8UljWY&#10;vVbJKE3vkgZsYSxw4RzuPnYgXcT8Ugrun6V0whOVU6zNx9XGdRfWZDFn2d4yU1b8XAb7hypqVmm8&#10;9JLqkXlGDrb6I1VdcQsOpB9wqBOQsuIi9oDdDNN33WxLZkTsBclx5kKT+39p+dNxa14s8e0XaFHA&#10;QEhjXOZwM/TTSluHL1ZKEEcKTxfaROsJD4fS0WyaIsQRG80m00nkNbmeNtb5rwJqEoycWpQlssWO&#10;G+fxRgztQ8JlGtaVUlEapUmT07vPmDIgDlRVBDA44chKWXJkKO5OMf4jVI+5bqLQUxo3rz0Fy7e7&#10;llRFTu/7fndQnJAGC92EOMPXFabfMOdfmMWRwPZwzP0zLlIB1gRni5IS7K+/7Yd4VApRShocsZy6&#10;nwdmBSXqm0YN74fjcZjJ6Iwn0xE69hbZ3SL6UK8AGx3igzI8miHeq96UFuo3fA3LcCtCTHO8O6e+&#10;N1e+G3x8TVwslzEIp9Awv9Fbw0PqntbX9o1Zc5bLo9BP0A8jy96p1sV2ui0PHmQVJQ08d6ye6ccJ&#10;juqcX1t4Ird+jLr+Exa/AQAA//8DAFBLAwQUAAYACAAAACEAJ7hbFt8AAAAIAQAADwAAAGRycy9k&#10;b3ducmV2LnhtbEyPzU7DMBCE70i8g7VI3KhNAiUKcSqE6AEJIVFQ26MTL3GEf0LspoGnZznBbUcz&#10;mv2mWs3OsgnH2Acv4XIhgKFvg+59J+HtdX1RAItJea1s8CjhCyOs6tOTSpU6HP0LTpvUMSrxsVQS&#10;TEpDyXlsDToVF2FAT957GJ1KJMeO61EdqdxZngmx5E71nj4YNeC9wfZjc3ASnra7z4f1817ssLH9&#10;9WRvzON3I+X52Xx3CyzhnP7C8ItP6FATUxMOXkdmJWTLIqOohDwHRv5VLkg3dBQ58Lri/wfUPwAA&#10;AP//AwBQSwECLQAUAAYACAAAACEAtoM4kv4AAADhAQAAEwAAAAAAAAAAAAAAAAAAAAAAW0NvbnRl&#10;bnRfVHlwZXNdLnhtbFBLAQItABQABgAIAAAAIQA4/SH/1gAAAJQBAAALAAAAAAAAAAAAAAAAAC8B&#10;AABfcmVscy8ucmVsc1BLAQItABQABgAIAAAAIQAi8O0AMAIAAFsEAAAOAAAAAAAAAAAAAAAAAC4C&#10;AABkcnMvZTJvRG9jLnhtbFBLAQItABQABgAIAAAAIQAnuFsW3wAAAAgBAAAPAAAAAAAAAAAAAAAA&#10;AIoEAABkcnMvZG93bnJldi54bWxQSwUGAAAAAAQABADzAAAAlgUAAAAA&#10;" filled="f" strokeweight=".5pt">
                <v:fill o:detectmouseclick="t"/>
                <v:textbox>
                  <w:txbxContent>
                    <w:p w14:paraId="56C0E805" w14:textId="4E292715" w:rsidR="000E398C" w:rsidRPr="00DE4226" w:rsidRDefault="008306E9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dd/mm/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yyyy</w:t>
                      </w:r>
                      <w:proofErr w:type="spellEnd"/>
                      <w:r w:rsidR="000E398C">
                        <w:rPr>
                          <w:rFonts w:ascii="Arial" w:hAnsi="Arial" w:cs="Arial"/>
                          <w:u w:val="single"/>
                        </w:rPr>
                        <w:t xml:space="preserve">                        </w:t>
                      </w:r>
                      <w:r w:rsidR="000E398C"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894FAC" w14:textId="79786002" w:rsidR="00BE6259" w:rsidRPr="00C558EE" w:rsidRDefault="000E398C" w:rsidP="00BE62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480" w:lineRule="auto"/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79551" wp14:editId="75DDA473">
                <wp:simplePos x="0" y="0"/>
                <wp:positionH relativeFrom="margin">
                  <wp:posOffset>1922145</wp:posOffset>
                </wp:positionH>
                <wp:positionV relativeFrom="paragraph">
                  <wp:posOffset>294640</wp:posOffset>
                </wp:positionV>
                <wp:extent cx="485775" cy="285750"/>
                <wp:effectExtent l="0" t="0" r="28575" b="19050"/>
                <wp:wrapSquare wrapText="bothSides"/>
                <wp:docPr id="8449869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FBD6F" w14:textId="65FC7FCC" w:rsidR="000E398C" w:rsidRPr="00DE4226" w:rsidRDefault="000E398C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</w:t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9551" id="_x0000_s1036" type="#_x0000_t202" style="position:absolute;margin-left:151.35pt;margin-top:23.2pt;width:38.2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hJALAIAAFsEAAAOAAAAZHJzL2Uyb0RvYy54bWysVEtvGjEQvlfqf7B8LwsU8lixRJSIqhJK&#10;IpEqZ+O1Wau2x7UNu/TXd2yeSnuqejHz2nl83wyTh85oshM+KLAVHfT6lAjLoVZ2U9Hvr4tPd5SE&#10;yGzNNFhR0b0I9GH68cOkdaUYQgO6Fp5gEhvK1lW0idGVRRF4IwwLPXDColOCNyyi6jdF7VmL2Y0u&#10;hv3+TdGCr50HLkJA6+PBSac5v5SCx2cpg4hEVxR7i/n1+V2nt5hOWLnxzDWKH9tg/9CFYcpi0XOq&#10;RxYZ2Xr1RyqjuIcAMvY4mAKkVFzkGXCaQf/dNKuGOZFnQXCCO8MU/l9a/rRbuRdPYvcFOiQwAdK6&#10;UAY0pnk66U36xU4J+hHC/Rk20UXC0Ti6G9/ejinh6BqiPM6wFpePnQ/xqwBDklBRj6xksNhuGSIW&#10;xNBTSKplYaG0zsxoS9qK3nzGlMkTQKs6OZOSPplrT3YMuV1rxn+k5jHXVRRq2qLxMlKSYrfuiKpx&#10;3NxpMq2h3iMMHg4bEhxfKMy/ZCG+MI8rgZPjmsdnfKQGbAqOEiUN+F9/s6d4ZAq9lLS4YhUNP7fM&#10;C0r0N4sc3g9Go7STWRmNb4eo+GvP+tpjt2YOOOkAD8rxLKb4qE+i9GDe8BpmqSq6mOVYu6LxJM7j&#10;YfHxmriYzXIQbqFjcWlXjqfUJ1xfuzfm3ZGviEQ/wWkZWfmOtkPsgbjZNoJUmdMLqkf8cYMzPcdr&#10;Sydyreeoy3/C9DcAAAD//wMAUEsDBBQABgAIAAAAIQD5DVjn4QAAAAkBAAAPAAAAZHJzL2Rvd25y&#10;ZXYueG1sTI/BTsMwEETvSPyDtUjcqNM0NDTEqRCiBySERKlajk68xBH2OsRuGvh6zAmOq3maeVuu&#10;J2vYiIPvHAmYzxJgSI1THbUCdq+bqxtgPkhS0jhCAV/oYV2dn5WyUO5ELzhuQ8tiCflCCtAh9AXn&#10;vtFopZ+5Hilm726wMsRzaLka5CmWW8PTJFlyKzuKC1r2eK+x+dgerYCn/eHzYfP8lhywNt31aHL9&#10;+F0LcXkx3d0CCziFPxh+9aM6VNGpdkdSnhkBiyTNIyogW2bAIrDIVymwWsBqngGvSv7/g+oHAAD/&#10;/wMAUEsBAi0AFAAGAAgAAAAhALaDOJL+AAAA4QEAABMAAAAAAAAAAAAAAAAAAAAAAFtDb250ZW50&#10;X1R5cGVzXS54bWxQSwECLQAUAAYACAAAACEAOP0h/9YAAACUAQAACwAAAAAAAAAAAAAAAAAvAQAA&#10;X3JlbHMvLnJlbHNQSwECLQAUAAYACAAAACEAx/YSQCwCAABbBAAADgAAAAAAAAAAAAAAAAAuAgAA&#10;ZHJzL2Uyb0RvYy54bWxQSwECLQAUAAYACAAAACEA+Q1Y5+EAAAAJAQAADwAAAAAAAAAAAAAAAACG&#10;BAAAZHJzL2Rvd25yZXYueG1sUEsFBgAAAAAEAAQA8wAAAJQFAAAAAA==&#10;" filled="f" strokeweight=".5pt">
                <v:fill o:detectmouseclick="t"/>
                <v:textbox>
                  <w:txbxContent>
                    <w:p w14:paraId="28EFBD6F" w14:textId="65FC7FCC" w:rsidR="000E398C" w:rsidRPr="00DE4226" w:rsidRDefault="000E398C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   </w:t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259" w:rsidRPr="00C558EE">
        <w:rPr>
          <w:rFonts w:ascii="Arial" w:hAnsi="Arial" w:cs="Arial"/>
        </w:rPr>
        <w:t xml:space="preserve">Broadcasting Dates from:     Until: </w:t>
      </w:r>
    </w:p>
    <w:p w14:paraId="54C26934" w14:textId="088C5B0F" w:rsidR="00BE6259" w:rsidRPr="00C558EE" w:rsidRDefault="000E398C" w:rsidP="00BE62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spacing w:after="0" w:line="48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8E11F7" wp14:editId="6D010765">
                <wp:simplePos x="0" y="0"/>
                <wp:positionH relativeFrom="margin">
                  <wp:posOffset>4484370</wp:posOffset>
                </wp:positionH>
                <wp:positionV relativeFrom="paragraph">
                  <wp:posOffset>11430</wp:posOffset>
                </wp:positionV>
                <wp:extent cx="609600" cy="285750"/>
                <wp:effectExtent l="0" t="0" r="19050" b="19050"/>
                <wp:wrapSquare wrapText="bothSides"/>
                <wp:docPr id="8774563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DC32B" w14:textId="4951048B" w:rsidR="000E398C" w:rsidRPr="00DE4226" w:rsidRDefault="008306E9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11F7" id="_x0000_s1037" type="#_x0000_t202" style="position:absolute;margin-left:353.1pt;margin-top:.9pt;width:48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eqLgIAAFsEAAAOAAAAZHJzL2Uyb0RvYy54bWysVE1vGjEQvVfqf7B8L7tQIMmKJaJEVJWi&#10;JBKpcjZem7Xq9bi2YZf++o69fCntqerFzPjNzsd7Y2b3XaPJXjivwJR0OMgpEYZDpcy2pN9fV59u&#10;KfGBmYppMKKkB+Hp/fzjh1lrCzGCGnQlHMEkxhetLWkdgi2yzPNaNMwPwAqDoATXsICu22aVYy1m&#10;b3Q2yvNp1oKrrAMuvMfbhx6k85RfSsHDs5ReBKJLir2FdLp0buKZzWes2Dpma8WPbbB/6KJhymDR&#10;c6oHFhjZOfVHqkZxBx5kGHBoMpBScZFmwGmG+btp1jWzIs2C5Hh7psn/v7T8ab+2L46E7gt0KGAk&#10;pLW+8HgZ5+mka+IvdkoQRwoPZ9pEFwjHy2l+N80R4QiNbic3k0RrdvnYOh++CmhINErqUJVEFts/&#10;+oAFMfQUEmsZWCmtkzLakBYLfMaUEfGgVRXB6MRPltqRPUNtN5rxH7F5zHUVhZ42eHkZKVqh23RE&#10;VTjued4NVAekwUG/Id7ylcL8j8yHF+ZwJXA+XPPwjIfUgE3B0aKkBvfrb/cxHpVClJIWV6yk/ueO&#10;OUGJ/mZQw7vheBx3Mjnjyc0IHXeNbK4Rs2uWgJMO8UFZnswYH/TJlA6aN3wNi1gVIWY41i5pOJnL&#10;0C8+viYuFosUhFtoWXg0a8tj6hOvr90bc/aoV0Chn+C0jKx4J1sf2wu32AWQKmkaie5ZPfKPG5zk&#10;Ob62+ESu/RR1+U+Y/wYAAP//AwBQSwMEFAAGAAgAAAAhAB3T21bdAAAACAEAAA8AAABkcnMvZG93&#10;bnJldi54bWxMj0tLw0AUhfeC/2G4gjs7Y9A0pJkUEbsQRLCK7XKSuWaC84iZaRr99d6udHn4DudR&#10;rWdn2YRj7IOXcL0QwNC3Qfe+k/D2urkqgMWkvFY2eJTwjRHW9flZpUodjv4Fp23qGIX4WCoJJqWh&#10;5Dy2Bp2KizCgJ/YRRqcSybHjelRHCneWZ0Lk3KneU4NRA94bbD+3Byfh6X339bB53osdNra/nezS&#10;PP40Ul5ezHcrYAnn9GeG03yaDjVtasLB68ishKXIM7ISoAfEC5GRbiTc5AXwuuL/D9S/AAAA//8D&#10;AFBLAQItABQABgAIAAAAIQC2gziS/gAAAOEBAAATAAAAAAAAAAAAAAAAAAAAAABbQ29udGVudF9U&#10;eXBlc10ueG1sUEsBAi0AFAAGAAgAAAAhADj9If/WAAAAlAEAAAsAAAAAAAAAAAAAAAAALwEAAF9y&#10;ZWxzLy5yZWxzUEsBAi0AFAAGAAgAAAAhAEAcR6ouAgAAWwQAAA4AAAAAAAAAAAAAAAAALgIAAGRy&#10;cy9lMm9Eb2MueG1sUEsBAi0AFAAGAAgAAAAhAB3T21bdAAAACAEAAA8AAAAAAAAAAAAAAAAAiAQA&#10;AGRycy9kb3ducmV2LnhtbFBLBQYAAAAABAAEAPMAAACSBQAAAAA=&#10;" filled="f" strokeweight=".5pt">
                <v:fill o:detectmouseclick="t"/>
                <v:textbox>
                  <w:txbxContent>
                    <w:p w14:paraId="451DC32B" w14:textId="4951048B" w:rsidR="000E398C" w:rsidRPr="00DE4226" w:rsidRDefault="008306E9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$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259" w:rsidRPr="00C558EE">
        <w:rPr>
          <w:rFonts w:ascii="Arial" w:hAnsi="Arial" w:cs="Arial"/>
        </w:rPr>
        <w:t xml:space="preserve">Number of spots: per month.  </w:t>
      </w:r>
      <w:r w:rsidR="00BE6259" w:rsidRPr="00C558EE">
        <w:rPr>
          <w:rFonts w:ascii="Arial" w:hAnsi="Arial" w:cs="Arial"/>
        </w:rPr>
        <w:tab/>
        <w:t>Production Costs:</w:t>
      </w:r>
      <w:r w:rsidR="00BE6259" w:rsidRPr="00F974BD">
        <w:rPr>
          <w:rFonts w:ascii="Arial" w:hAnsi="Arial" w:cs="Arial"/>
          <w:sz w:val="18"/>
          <w:szCs w:val="18"/>
        </w:rPr>
        <w:t>(once off)</w:t>
      </w:r>
    </w:p>
    <w:p w14:paraId="414AC310" w14:textId="6B99D828" w:rsidR="00BE6259" w:rsidRPr="00DA7747" w:rsidRDefault="000E398C" w:rsidP="00BE6259">
      <w:pPr>
        <w:spacing w:after="0" w:line="48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4F692B" wp14:editId="5CAB6873">
                <wp:simplePos x="0" y="0"/>
                <wp:positionH relativeFrom="margin">
                  <wp:posOffset>581025</wp:posOffset>
                </wp:positionH>
                <wp:positionV relativeFrom="paragraph">
                  <wp:posOffset>18415</wp:posOffset>
                </wp:positionV>
                <wp:extent cx="485775" cy="285750"/>
                <wp:effectExtent l="0" t="0" r="28575" b="19050"/>
                <wp:wrapSquare wrapText="bothSides"/>
                <wp:docPr id="4275196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D98B8" w14:textId="5966CFF0" w:rsidR="000E398C" w:rsidRPr="00DE4226" w:rsidRDefault="000E398C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228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</w:t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F692B" id="_x0000_s1038" type="#_x0000_t202" style="position:absolute;margin-left:45.75pt;margin-top:1.45pt;width:38.2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wxLgIAAFsEAAAOAAAAZHJzL2Uyb0RvYy54bWysVEuP2jAQvlfqf7B8LwEK+4gIK8qKqhLa&#10;XYmt9mwcm1h1PK5tSOiv79ghgLY9Vb2YeWUe3zfD7KGtNTkI5xWYgo4GQ0qE4VAqsyvo99fVpztK&#10;fGCmZBqMKOhRePow//hh1thcjKECXQpHMInxeWMLWoVg8yzzvBI18wOwwqBTgqtZQNXtstKxBrPX&#10;OhsPhzdZA660DrjwHq2PnZPOU34pBQ/PUnoRiC4o9hbS69K7jW82n7F855itFD+1wf6hi5opg0XP&#10;qR5ZYGTv1B+pasUdeJBhwKHOQErFRZoBpxkN302zqZgVaRYEx9szTP7/peVPh419cSS0X6BFAiMg&#10;jfW5R2Ocp5Wujr/YKUE/Qng8wybaQDgaJ3fT29spJRxdY5SnCdbs8rF1PnwVUJMoFNQhKwksdlj7&#10;gAUxtA+JtQyslNaJGW1IU9Cbz5gyejxoVUZnVOInS+3IgSG3W834j9g85rqKQk0bNF5GilJoty1R&#10;JY477ufdQnlEGBx0G+ItXynMv2Y+vDCHK4GT45qHZ3ykBmwKThIlFbhff7PHeGQKvZQ0uGIF9T/3&#10;zAlK9DeDHN6PJpO4k0mZTG/HqLhrz/baY/b1EnDSER6U5UmM8UH3onRQv+E1LGJVdDHDsXZBQy8u&#10;Q7f4eE1cLBYpCLfQsrA2G8tj6h7X1/aNOXviKyDRT9AvI8vf0dbFdsQt9gGkSpxGoDtUT/jjBid6&#10;TtcWT+RaT1GX/4T5bwAAAP//AwBQSwMEFAAGAAgAAAAhACzf2uvfAAAABwEAAA8AAABkcnMvZG93&#10;bnJldi54bWxMj81OwzAQhO9IvIO1SNyo04r+JGRTIUQPSKgSBVGOTrwkEfY6xG4a+vS4JziOZjTz&#10;Tb4erRED9b51jDCdJCCIK6dbrhHeXjc3KxA+KNbKOCaEH/KwLi4vcpVpd+QXGnahFrGEfaYQmhC6&#10;TEpfNWSVn7iOOHqfrrcqRNnXUvfqGMutkbMkWUirWo4LjerooaHqa3ewCM/v++/HzfYj2VNp2vlg&#10;ls3TqUS8vhrv70AEGsNfGM74ER2KyFS6A2svDEI6ncckwiwFcbYXq3itRLhdpiCLXP7nL34BAAD/&#10;/wMAUEsBAi0AFAAGAAgAAAAhALaDOJL+AAAA4QEAABMAAAAAAAAAAAAAAAAAAAAAAFtDb250ZW50&#10;X1R5cGVzXS54bWxQSwECLQAUAAYACAAAACEAOP0h/9YAAACUAQAACwAAAAAAAAAAAAAAAAAvAQAA&#10;X3JlbHMvLnJlbHNQSwECLQAUAAYACAAAACEAeJT8MS4CAABbBAAADgAAAAAAAAAAAAAAAAAuAgAA&#10;ZHJzL2Uyb0RvYy54bWxQSwECLQAUAAYACAAAACEALN/a698AAAAHAQAADwAAAAAAAAAAAAAAAACI&#10;BAAAZHJzL2Rvd25yZXYueG1sUEsFBgAAAAAEAAQA8wAAAJQFAAAAAA==&#10;" filled="f" strokeweight=".5pt">
                <v:fill o:detectmouseclick="t"/>
                <v:textbox>
                  <w:txbxContent>
                    <w:p w14:paraId="48BD98B8" w14:textId="5966CFF0" w:rsidR="000E398C" w:rsidRPr="00DE4226" w:rsidRDefault="000E398C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A22892">
                        <w:rPr>
                          <w:rFonts w:ascii="Arial" w:hAnsi="Arial" w:cs="Arial"/>
                          <w:sz w:val="24"/>
                          <w:szCs w:val="24"/>
                        </w:rPr>
                        <w:t>$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</w:t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259" w:rsidRPr="002726F9">
        <w:rPr>
          <w:rFonts w:ascii="Arial" w:hAnsi="Arial" w:cs="Arial"/>
          <w:b/>
          <w:sz w:val="24"/>
          <w:szCs w:val="24"/>
        </w:rPr>
        <w:t>Total:</w:t>
      </w:r>
      <w:r w:rsidR="00BE6259" w:rsidRPr="00A22892">
        <w:rPr>
          <w:rFonts w:ascii="Arial" w:hAnsi="Arial" w:cs="Arial"/>
          <w:sz w:val="18"/>
          <w:szCs w:val="18"/>
        </w:rPr>
        <w:t xml:space="preserve">   </w:t>
      </w:r>
      <w:r w:rsidR="00BE6259">
        <w:rPr>
          <w:rFonts w:ascii="Arial" w:hAnsi="Arial" w:cs="Arial"/>
          <w:sz w:val="18"/>
          <w:szCs w:val="18"/>
        </w:rPr>
        <w:t xml:space="preserve">  </w:t>
      </w:r>
      <w:r w:rsidR="00BE6259" w:rsidRPr="00717AD5">
        <w:rPr>
          <w:rFonts w:ascii="Arial" w:hAnsi="Arial" w:cs="Arial"/>
          <w:sz w:val="18"/>
          <w:szCs w:val="18"/>
        </w:rPr>
        <w:t xml:space="preserve"> </w:t>
      </w:r>
      <w:r w:rsidR="00BE6259" w:rsidRPr="00717AD5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>quarter</w:t>
      </w:r>
      <w:r w:rsidR="00BE6259">
        <w:rPr>
          <w:rFonts w:ascii="Arial" w:hAnsi="Arial" w:cs="Arial"/>
        </w:rPr>
        <w:t xml:space="preserve"> sponsorship.</w:t>
      </w:r>
    </w:p>
    <w:p w14:paraId="6C2A081D" w14:textId="723DBF95" w:rsidR="00BE6259" w:rsidRPr="00596313" w:rsidRDefault="000E398C" w:rsidP="00BE6259">
      <w:pPr>
        <w:spacing w:after="120" w:line="262" w:lineRule="auto"/>
        <w:rPr>
          <w:rFonts w:ascii="Arial" w:hAnsi="Arial" w:cs="Arial"/>
          <w:color w:val="1E77D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FFD1DF" wp14:editId="7CC45A2D">
                <wp:simplePos x="0" y="0"/>
                <wp:positionH relativeFrom="margin">
                  <wp:posOffset>2150745</wp:posOffset>
                </wp:positionH>
                <wp:positionV relativeFrom="paragraph">
                  <wp:posOffset>577850</wp:posOffset>
                </wp:positionV>
                <wp:extent cx="876300" cy="238125"/>
                <wp:effectExtent l="0" t="0" r="19050" b="28575"/>
                <wp:wrapSquare wrapText="bothSides"/>
                <wp:docPr id="791657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714B4C4" w14:textId="2946A16F" w:rsidR="000E398C" w:rsidRPr="000E398C" w:rsidRDefault="008306E9" w:rsidP="000E398C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306E9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>dd/mm/</w:t>
                            </w:r>
                            <w:proofErr w:type="spellStart"/>
                            <w:r w:rsidRPr="008306E9">
                              <w:rPr>
                                <w:rFonts w:ascii="Arial" w:hAnsi="Arial" w:cs="Arial"/>
                                <w:color w:val="4F81BD" w:themeColor="accent1"/>
                                <w:sz w:val="20"/>
                                <w:szCs w:val="20"/>
                              </w:rPr>
                              <w:t>yyyy</w:t>
                            </w:r>
                            <w:proofErr w:type="spellEnd"/>
                            <w:r w:rsidR="000E398C" w:rsidRPr="000E3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       </w:t>
                            </w:r>
                            <w:r w:rsidR="000E398C" w:rsidRPr="000E398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0E398C" w:rsidRPr="000E398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0E398C" w:rsidRPr="000E398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  <w:t xml:space="preserve">                        </w:t>
                            </w:r>
                            <w:r w:rsidR="000E398C" w:rsidRPr="000E398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FD1DF" id="_x0000_s1039" type="#_x0000_t202" style="position:absolute;margin-left:169.35pt;margin-top:45.5pt;width:69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YfMgIAAFwEAAAOAAAAZHJzL2Uyb0RvYy54bWysVNuO2jAQfa/Uf7D8XhLubERYUVZUldDu&#10;Smy1z8axSSTH49qGhH59xw43bftU9cXMeCZzOeeY+WNbK3IU1lWgc9rvpZQIzaGo9D6nP97WX2aU&#10;OM90wRRokdOTcPRx8fnTvDGZGEAJqhCWYBHtssbktPTeZEnieClq5npghMagBFszj67dJ4VlDVav&#10;VTJI00nSgC2MBS6cw9unLkgXsb6UgvsXKZ3wROUUZ/PxtPHchTNZzFm2t8yUFT+Pwf5hippVGpte&#10;Sz0xz8jBVn+UqituwYH0PQ51AlJWXMQdcJt++mGbbcmMiLsgOM5cYXL/ryx/Pm7NqyW+/QotEhgA&#10;aYzLHF6GfVpp6/CLkxKMI4SnK2yi9YTj5Ww6GaYY4RgaDGf9wThUSW4fG+v8NwE1CUZOLbISwWLH&#10;jfNd6iUl9NKwrpSKzChNmpxOhuM0fuBAVUUIhjRn97uVsuTIArfpNF1FOrHvXRp6SuMwt52C5dtd&#10;S6oC9x1eFt5BcUIcLHQScYavK5x2w5x/ZRY1gQuizv0LHlIBTgVni5IS7K+/3Yd8pAqjlDSosZy6&#10;nwdmBSXqu0YSH/qjURBldEbj6QAdex/Z3Uf0oV4BrtrHF2V4NEO+VxdTWqjf8TksQ1cMMc2xd079&#10;xVz5Tvn4nLhYLmMSytAwv9Fbw0PpAGzg4q19Z9acCfPI9DNc1MiyD7x1uR1zy4MHWUVSA9Adqmf8&#10;UcJRFufnFt7IvR+zbn8Ki98AAAD//wMAUEsDBBQABgAIAAAAIQCV8gn54QAAAAoBAAAPAAAAZHJz&#10;L2Rvd25yZXYueG1sTI/BTsMwDIbvSLxDZCQuiKXr2FZK0wkqIXHhwLpJHNPGaysap2uyrbw95gRH&#10;259+f3+2mWwvzjj6zpGC+SwCgVQ701GjYFe+3icgfNBkdO8IFXyjh01+fZXp1LgLfeB5GxrBIeRT&#10;raANYUil9HWLVvuZG5D4dnCj1YHHsZFm1BcOt72Mo2glre6IP7R6wKLF+mt7sgoKfzj2x2L5Fu9f&#10;uqLav5e7z7tSqdub6fkJRMAp/MHwq8/qkLNT5U5kvOgVLBbJmlEFj3PuxMDDesWLisk4WYLMM/m/&#10;Qv4DAAD//wMAUEsBAi0AFAAGAAgAAAAhALaDOJL+AAAA4QEAABMAAAAAAAAAAAAAAAAAAAAAAFtD&#10;b250ZW50X1R5cGVzXS54bWxQSwECLQAUAAYACAAAACEAOP0h/9YAAACUAQAACwAAAAAAAAAAAAAA&#10;AAAvAQAAX3JlbHMvLnJlbHNQSwECLQAUAAYACAAAACEACW9GHzICAABcBAAADgAAAAAAAAAAAAAA&#10;AAAuAgAAZHJzL2Uyb0RvYy54bWxQSwECLQAUAAYACAAAACEAlfIJ+eEAAAAKAQAADwAAAAAAAAAA&#10;AAAAAACMBAAAZHJzL2Rvd25yZXYueG1sUEsFBgAAAAAEAAQA8wAAAJoFAAAAAA==&#10;" filled="f" strokecolor="#0070c0" strokeweight=".5pt">
                <v:fill o:detectmouseclick="t"/>
                <v:textbox>
                  <w:txbxContent>
                    <w:p w14:paraId="6714B4C4" w14:textId="2946A16F" w:rsidR="000E398C" w:rsidRPr="000E398C" w:rsidRDefault="008306E9" w:rsidP="000E398C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306E9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>dd/mm/</w:t>
                      </w:r>
                      <w:proofErr w:type="spellStart"/>
                      <w:r w:rsidRPr="008306E9">
                        <w:rPr>
                          <w:rFonts w:ascii="Arial" w:hAnsi="Arial" w:cs="Arial"/>
                          <w:color w:val="4F81BD" w:themeColor="accent1"/>
                          <w:sz w:val="20"/>
                          <w:szCs w:val="20"/>
                        </w:rPr>
                        <w:t>yyyy</w:t>
                      </w:r>
                      <w:proofErr w:type="spellEnd"/>
                      <w:r w:rsidR="000E398C" w:rsidRPr="000E398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       </w:t>
                      </w:r>
                      <w:r w:rsidR="000E398C" w:rsidRPr="000E398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0E398C" w:rsidRPr="000E398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0E398C" w:rsidRPr="000E398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  <w:t xml:space="preserve">                        </w:t>
                      </w:r>
                      <w:r w:rsidR="000E398C" w:rsidRPr="000E398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259" w:rsidRPr="00596313">
        <w:rPr>
          <w:rFonts w:ascii="Arial" w:hAnsi="Arial" w:cs="Arial"/>
          <w:b/>
          <w:color w:val="1E77D2"/>
        </w:rPr>
        <w:t>Agreement</w:t>
      </w:r>
      <w:r w:rsidR="00BE6259" w:rsidRPr="00596313">
        <w:rPr>
          <w:rFonts w:ascii="Arial" w:hAnsi="Arial" w:cs="Arial"/>
          <w:color w:val="1E77D2"/>
        </w:rPr>
        <w:t>: The sponsor agrees to pay Esperance Sonshine Broadcasters Inc T/as 103.9</w:t>
      </w:r>
      <w:proofErr w:type="gramStart"/>
      <w:r w:rsidR="00BE6259" w:rsidRPr="00596313">
        <w:rPr>
          <w:rFonts w:ascii="Arial" w:hAnsi="Arial" w:cs="Arial"/>
          <w:color w:val="1E77D2"/>
        </w:rPr>
        <w:t>HopeFM</w:t>
      </w:r>
      <w:r w:rsidR="008306E9">
        <w:rPr>
          <w:rFonts w:ascii="Arial" w:hAnsi="Arial" w:cs="Arial"/>
          <w:color w:val="1E77D2"/>
        </w:rPr>
        <w:t xml:space="preserve"> </w:t>
      </w:r>
      <w:r w:rsidR="00BE6259" w:rsidRPr="00596313">
        <w:rPr>
          <w:rFonts w:ascii="Arial" w:hAnsi="Arial" w:cs="Arial"/>
          <w:color w:val="1E77D2"/>
          <w:sz w:val="18"/>
          <w:szCs w:val="18"/>
        </w:rPr>
        <w:t>,</w:t>
      </w:r>
      <w:r w:rsidR="00BE6259" w:rsidRPr="00596313">
        <w:rPr>
          <w:rFonts w:ascii="Arial" w:hAnsi="Arial" w:cs="Arial"/>
          <w:color w:val="1E77D2"/>
        </w:rPr>
        <w:t>the</w:t>
      </w:r>
      <w:proofErr w:type="gramEnd"/>
      <w:r w:rsidR="00BE6259" w:rsidRPr="00596313">
        <w:rPr>
          <w:rFonts w:ascii="Arial" w:hAnsi="Arial" w:cs="Arial"/>
          <w:color w:val="1E77D2"/>
        </w:rPr>
        <w:t xml:space="preserve"> production cost fee of their sponsor spot on the day of signing this agreement, and thereafter the agreed sponsorship amount within 14 days of receipt of each </w:t>
      </w:r>
      <w:r>
        <w:rPr>
          <w:rFonts w:ascii="Arial" w:hAnsi="Arial" w:cs="Arial"/>
          <w:color w:val="1E77D2"/>
        </w:rPr>
        <w:t>quarterly</w:t>
      </w:r>
      <w:r w:rsidR="00BE6259" w:rsidRPr="00596313">
        <w:rPr>
          <w:rFonts w:ascii="Arial" w:hAnsi="Arial" w:cs="Arial"/>
          <w:color w:val="1E77D2"/>
        </w:rPr>
        <w:t xml:space="preserve"> invoice. </w:t>
      </w:r>
      <w:r w:rsidR="00BE6259">
        <w:rPr>
          <w:rFonts w:ascii="Arial" w:hAnsi="Arial" w:cs="Arial"/>
          <w:color w:val="1E77D2"/>
        </w:rPr>
        <w:t xml:space="preserve">                                                                    </w:t>
      </w:r>
    </w:p>
    <w:p w14:paraId="23862F6E" w14:textId="71043548" w:rsidR="00BE6259" w:rsidRPr="00596313" w:rsidRDefault="00F76CEC" w:rsidP="00BE6259">
      <w:pPr>
        <w:spacing w:after="120" w:line="262" w:lineRule="auto"/>
        <w:rPr>
          <w:rFonts w:ascii="Arial" w:hAnsi="Arial" w:cs="Arial"/>
          <w:color w:val="1E77D2"/>
          <w:sz w:val="28"/>
          <w:szCs w:val="28"/>
        </w:rPr>
      </w:pPr>
      <w:sdt>
        <w:sdtPr>
          <w:rPr>
            <w:rFonts w:ascii="Arial" w:hAnsi="Arial" w:cs="Arial"/>
            <w:sz w:val="18"/>
            <w:szCs w:val="18"/>
          </w:rPr>
          <w:id w:val="168709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E6259" w:rsidRPr="00596313">
        <w:rPr>
          <w:rFonts w:ascii="Arial" w:hAnsi="Arial" w:cs="Arial"/>
          <w:color w:val="1E77D2"/>
        </w:rPr>
        <w:t xml:space="preserve"> Expiry date of this </w:t>
      </w:r>
      <w:r w:rsidR="00BE6259">
        <w:rPr>
          <w:rFonts w:ascii="Arial" w:hAnsi="Arial" w:cs="Arial"/>
          <w:color w:val="1E77D2"/>
        </w:rPr>
        <w:t>agreement</w:t>
      </w:r>
      <w:r w:rsidR="00BE6259" w:rsidRPr="00596313">
        <w:rPr>
          <w:rFonts w:ascii="Arial" w:hAnsi="Arial" w:cs="Arial"/>
          <w:color w:val="1E77D2"/>
        </w:rPr>
        <w:t xml:space="preserve">: </w:t>
      </w:r>
    </w:p>
    <w:p w14:paraId="6DD66234" w14:textId="70DC3ED6" w:rsidR="00BE6259" w:rsidRDefault="00F76CEC" w:rsidP="00BE6259">
      <w:pPr>
        <w:spacing w:after="0" w:line="262" w:lineRule="auto"/>
        <w:rPr>
          <w:rFonts w:ascii="Arial" w:hAnsi="Arial" w:cs="Arial"/>
          <w:color w:val="1E77D2"/>
        </w:rPr>
      </w:pPr>
      <w:sdt>
        <w:sdtPr>
          <w:rPr>
            <w:rFonts w:ascii="Arial" w:hAnsi="Arial" w:cs="Arial"/>
            <w:sz w:val="18"/>
            <w:szCs w:val="18"/>
          </w:rPr>
          <w:id w:val="-101186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E6259" w:rsidRPr="00596313">
        <w:rPr>
          <w:rFonts w:ascii="Arial" w:hAnsi="Arial" w:cs="Arial"/>
          <w:color w:val="1E77D2"/>
        </w:rPr>
        <w:t xml:space="preserve"> </w:t>
      </w:r>
      <w:proofErr w:type="gramStart"/>
      <w:r w:rsidR="00BE6259" w:rsidRPr="00596313">
        <w:rPr>
          <w:rFonts w:ascii="Arial" w:hAnsi="Arial" w:cs="Arial"/>
          <w:color w:val="1E77D2"/>
        </w:rPr>
        <w:t>Or,</w:t>
      </w:r>
      <w:proofErr w:type="gramEnd"/>
      <w:r w:rsidR="00BE6259" w:rsidRPr="00596313">
        <w:rPr>
          <w:rFonts w:ascii="Arial" w:hAnsi="Arial" w:cs="Arial"/>
          <w:color w:val="1E77D2"/>
        </w:rPr>
        <w:t xml:space="preserve"> the agreement will remain in place until 14 days following notice given by email, post or telephone by the above-named Sponsor to Esperance Sonshine Broadcasters Inc Trading as 103.9HopeFM Community Radio of their decision to cease sponsorship of Esperance Sonshine Broadcasters Inc Trading as 103.9HopeFM Community Radio.</w:t>
      </w:r>
    </w:p>
    <w:p w14:paraId="78829595" w14:textId="77777777" w:rsidR="00BE6259" w:rsidRPr="00BE6259" w:rsidRDefault="00BE6259" w:rsidP="00BE6259">
      <w:pPr>
        <w:spacing w:after="0" w:line="262" w:lineRule="auto"/>
        <w:rPr>
          <w:rFonts w:ascii="Arial" w:hAnsi="Arial" w:cs="Arial"/>
          <w:color w:val="1E77D2"/>
          <w:sz w:val="16"/>
          <w:szCs w:val="16"/>
        </w:rPr>
      </w:pPr>
    </w:p>
    <w:p w14:paraId="54825D86" w14:textId="5302EAC5" w:rsidR="00BE6259" w:rsidRPr="00BC7BE7" w:rsidRDefault="00F76CEC" w:rsidP="00BE6259">
      <w:pPr>
        <w:spacing w:after="0" w:line="240" w:lineRule="auto"/>
        <w:jc w:val="both"/>
        <w:rPr>
          <w:rFonts w:ascii="Arial" w:hAnsi="Arial" w:cs="Arial"/>
          <w:i/>
          <w:color w:val="17365D" w:themeColor="text2" w:themeShade="BF"/>
        </w:rPr>
      </w:pPr>
      <w:sdt>
        <w:sdtPr>
          <w:rPr>
            <w:rFonts w:ascii="Arial" w:hAnsi="Arial" w:cs="Arial"/>
            <w:sz w:val="18"/>
            <w:szCs w:val="18"/>
          </w:rPr>
          <w:id w:val="1344123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6E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596313">
        <w:rPr>
          <w:rFonts w:ascii="Arial" w:hAnsi="Arial" w:cs="Arial"/>
          <w:i/>
          <w:color w:val="1E77D2"/>
        </w:rPr>
        <w:t xml:space="preserve"> </w:t>
      </w:r>
      <w:r w:rsidR="00BE6259" w:rsidRPr="00596313">
        <w:rPr>
          <w:rFonts w:ascii="Arial" w:hAnsi="Arial" w:cs="Arial"/>
          <w:i/>
          <w:color w:val="1E77D2"/>
        </w:rPr>
        <w:t>I have read, understand and agree to the terms and conditions of this agreement.</w:t>
      </w:r>
    </w:p>
    <w:p w14:paraId="68310124" w14:textId="77777777" w:rsidR="00BE6259" w:rsidRPr="00BE6259" w:rsidRDefault="00BE6259" w:rsidP="00BE6259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284AC89B" w14:textId="2404F617" w:rsidR="00BE6259" w:rsidRPr="00C558EE" w:rsidRDefault="008306E9" w:rsidP="00BE6259">
      <w:pPr>
        <w:spacing w:after="0" w:line="480" w:lineRule="auto"/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21308A" wp14:editId="59F56D7A">
                <wp:simplePos x="0" y="0"/>
                <wp:positionH relativeFrom="margin">
                  <wp:posOffset>2178685</wp:posOffset>
                </wp:positionH>
                <wp:positionV relativeFrom="paragraph">
                  <wp:posOffset>12065</wp:posOffset>
                </wp:positionV>
                <wp:extent cx="2371725" cy="276225"/>
                <wp:effectExtent l="0" t="0" r="28575" b="28575"/>
                <wp:wrapSquare wrapText="bothSides"/>
                <wp:docPr id="9997445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5460C" w14:textId="3DC1A13A" w:rsidR="008306E9" w:rsidRPr="000E398C" w:rsidRDefault="008306E9" w:rsidP="008306E9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308A" id="_x0000_s1040" type="#_x0000_t202" style="position:absolute;margin-left:171.55pt;margin-top:.95pt;width:186.7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4qMAIAAFwEAAAOAAAAZHJzL2Uyb0RvYy54bWysVNuO2yAQfa/Uf0C8N068uWytOKs0q1SV&#10;ot2VstU+E4xjVMxQILHTr++AnYu2far6ggdmmMs5B88f2lqRo7BOgs7paDCkRGgOhdT7nH5/XX+6&#10;p8R5pgumQIucnoSjD4uPH+aNyUQKFahCWIJJtMsak9PKe5MlieOVqJkbgBEanSXYmnnc2n1SWNZg&#10;9lol6XA4TRqwhbHAhXN4+tg56SLmL0vB/XNZOuGJyin25uNq47oLa7KYs2xvmakk79tg/9BFzaTG&#10;opdUj8wzcrDyj1S15BYclH7AoU6gLCUXcQacZjR8N822YkbEWRAcZy4wuf+Xlj8dt+bFEt9+gRYJ&#10;DIA0xmUOD8M8bWnr8MVOCfoRwtMFNtF6wvEwvZuNZumEEo6+dDZN0cY0yfW2sc5/FVCTYOTUIi0R&#10;LXbcON+FnkNCMQ1rqVSkRmnS5HR6NxnGCw6ULIIzhIUrK2XJkSG5O8X4j77sTRQ2oTT2cp0pWL7d&#10;tUQWOO/4PPAOihPiYKGTiDN8LTH/hjn/wixqAkdHnftnXEoF2BT0FiUV2F9/Ow/xSBV6KWlQYzl1&#10;Pw/MCkrUN40kfh6Nx0GUcTOezFLc2FvP7tajD/UKcNIRvijDoxnivTqbpYX6DZ/DMlRFF9Mca+fU&#10;n82V75SPz4mL5TIGoQwN8xu9NTykPuP62r4xa3q+PDL9BGc1suwdbV1sR9zy4KGUkdMAdIdqjz9K&#10;OKqif27hjdzuY9T1p7D4DQAA//8DAFBLAwQUAAYACAAAACEAEKouieAAAAAIAQAADwAAAGRycy9k&#10;b3ducmV2LnhtbEyPwU7DMBBE70j8g7VI3KgTmqYQ4lQI0QMSqkRbUY5OvMQR9jrEbhr4eswJjqs3&#10;mnlbriZr2IiD7xwJSGcJMKTGqY5aAfvd+uoGmA+SlDSOUMAXelhV52elLJQ70QuO29CyWEK+kAJ0&#10;CH3BuW80WulnrkeK7N0NVoZ4Di1XgzzFcmv4dZLk3MqO4oKWPT5obD62Ryvg+fXw+bjevCUHrE23&#10;GM1SP33XQlxeTPd3wAJO4S8Mv/pRHaroVLsjKc+MgHk2T2M0gltgkS/TPAdWC8gWGfCq5P8fqH4A&#10;AAD//wMAUEsBAi0AFAAGAAgAAAAhALaDOJL+AAAA4QEAABMAAAAAAAAAAAAAAAAAAAAAAFtDb250&#10;ZW50X1R5cGVzXS54bWxQSwECLQAUAAYACAAAACEAOP0h/9YAAACUAQAACwAAAAAAAAAAAAAAAAAv&#10;AQAAX3JlbHMvLnJlbHNQSwECLQAUAAYACAAAACEAoG2+KjACAABcBAAADgAAAAAAAAAAAAAAAAAu&#10;AgAAZHJzL2Uyb0RvYy54bWxQSwECLQAUAAYACAAAACEAEKouieAAAAAIAQAADwAAAAAAAAAAAAAA&#10;AACKBAAAZHJzL2Rvd25yZXYueG1sUEsFBgAAAAAEAAQA8wAAAJcFAAAAAA==&#10;" filled="f" strokeweight=".5pt">
                <v:fill o:detectmouseclick="t"/>
                <v:textbox>
                  <w:txbxContent>
                    <w:p w14:paraId="28D5460C" w14:textId="3DC1A13A" w:rsidR="008306E9" w:rsidRPr="000E398C" w:rsidRDefault="008306E9" w:rsidP="008306E9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259" w:rsidRPr="00C558EE">
        <w:rPr>
          <w:rFonts w:ascii="Arial" w:hAnsi="Arial" w:cs="Arial"/>
        </w:rPr>
        <w:t>Business Representative Name:</w:t>
      </w:r>
      <w:r w:rsidR="00BE6259" w:rsidRPr="00C558EE">
        <w:rPr>
          <w:rFonts w:ascii="Arial" w:hAnsi="Arial" w:cs="Arial"/>
        </w:rPr>
        <w:tab/>
      </w:r>
    </w:p>
    <w:p w14:paraId="57FE9D80" w14:textId="0E68232D" w:rsidR="00BE6259" w:rsidRPr="00C558EE" w:rsidRDefault="008306E9" w:rsidP="008306E9">
      <w:pPr>
        <w:spacing w:after="0" w:line="48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35068D" wp14:editId="0BCE8F9D">
                <wp:simplePos x="0" y="0"/>
                <wp:positionH relativeFrom="margin">
                  <wp:posOffset>807720</wp:posOffset>
                </wp:positionH>
                <wp:positionV relativeFrom="paragraph">
                  <wp:posOffset>5715</wp:posOffset>
                </wp:positionV>
                <wp:extent cx="1390650" cy="266700"/>
                <wp:effectExtent l="0" t="0" r="19050" b="19050"/>
                <wp:wrapSquare wrapText="bothSides"/>
                <wp:docPr id="984172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39866" w14:textId="0B52F61D" w:rsidR="008306E9" w:rsidRPr="008306E9" w:rsidRDefault="008306E9" w:rsidP="008306E9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306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068D" id="_x0000_s1041" type="#_x0000_t202" style="position:absolute;margin-left:63.6pt;margin-top:.45pt;width:109.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sRMAIAAFwEAAAOAAAAZHJzL2Uyb0RvYy54bWysVE1v2zAMvQ/YfxB0X+ykSboacYosRYYB&#10;RVsgHXpWZCkWJouapMTOfv0oOV/odhp2kUk9iiLfozy77xpN9sJ5Baakw0FOiTAcKmW2Jf3+uvr0&#10;mRIfmKmYBiNKehCe3s8/fpi1thAjqEFXwhFMYnzR2pLWIdgiyzyvRcP8AKwwCEpwDQvoum1WOdZi&#10;9kZnozyfZi24yjrgwnvcfehBOk/5pRQ8PEvpRSC6pFhbSKtL6yau2XzGiq1jtlb8WAb7hyoapgxe&#10;ek71wAIjO6f+SNUo7sCDDAMOTQZSKi5SD9jNMH/XzbpmVqRekBxvzzT5/5eWP+3X9sWR0H2BDgWM&#10;hLTWFx43Yz+ddE38YqUEcaTwcKZNdIHweOjmLp9OEOKIjabT2zzxml1OW+fDVwENiUZJHcqS2GL7&#10;Rx/wRgw9hcTLDKyU1kkabUhb0ukNpo+IB62qCEYnHllqR/YMxd1oxn/E6jHXVRR62uDmpadohW7T&#10;EVVh6ZNTwxuoDsiDg35EvOUrhfkfmQ8vzOFMYH845+EZF6kBi4KjRUkN7tff9mM8SoUoJS3OWEn9&#10;zx1zghL9zaCId8PxOA5lcsaT2xE67hrZXCNm1ywBOx3ii7I8mTE+6JMpHTRv+BwW8VaEmOF4d0nD&#10;yVyGfvLxOXGxWKQgHEPLwqNZWx5Tn3h97d6Ys0e9Air9BKdpZMU72frYXrjFLoBUSdNIdM/qkX8c&#10;4STP8bnFN3Ltp6jLT2H+GwAA//8DAFBLAwQUAAYACAAAACEAnhpj8d0AAAAHAQAADwAAAGRycy9k&#10;b3ducmV2LnhtbEyOwU7DMBBE70j8g7VI3KhDKC0NcSqE6AEJIVEQ5ejESxxhr0PspoGvZznB8WlG&#10;M69cT96JEYfYBVJwPstAIDXBdNQqeHnenF2BiEmT0S4QKvjCCOvq+KjUhQkHesJxm1rBIxQLrcCm&#10;1BdSxsai13EWeiTO3sPgdWIcWmkGfeBx72SeZQvpdUf8YHWPtxabj+3eK3h43X3ebR7fsh3Wrrsc&#10;3dLef9dKnZ5MN9cgEk7prwy/+qwOFTvVYU8mCsecL3OuKliB4PhivmCsFczzFciqlP/9qx8AAAD/&#10;/wMAUEsBAi0AFAAGAAgAAAAhALaDOJL+AAAA4QEAABMAAAAAAAAAAAAAAAAAAAAAAFtDb250ZW50&#10;X1R5cGVzXS54bWxQSwECLQAUAAYACAAAACEAOP0h/9YAAACUAQAACwAAAAAAAAAAAAAAAAAvAQAA&#10;X3JlbHMvLnJlbHNQSwECLQAUAAYACAAAACEAj0AbETACAABcBAAADgAAAAAAAAAAAAAAAAAuAgAA&#10;ZHJzL2Uyb0RvYy54bWxQSwECLQAUAAYACAAAACEAnhpj8d0AAAAHAQAADwAAAAAAAAAAAAAAAACK&#10;BAAAZHJzL2Rvd25yZXYueG1sUEsFBgAAAAAEAAQA8wAAAJQFAAAAAA==&#10;" filled="f" strokeweight=".5pt">
                <v:fill o:detectmouseclick="t"/>
                <v:textbox>
                  <w:txbxContent>
                    <w:p w14:paraId="42939866" w14:textId="0B52F61D" w:rsidR="008306E9" w:rsidRPr="008306E9" w:rsidRDefault="008306E9" w:rsidP="008306E9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306E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72759D" wp14:editId="18BDCBDC">
                <wp:simplePos x="0" y="0"/>
                <wp:positionH relativeFrom="margin">
                  <wp:posOffset>3876675</wp:posOffset>
                </wp:positionH>
                <wp:positionV relativeFrom="paragraph">
                  <wp:posOffset>9525</wp:posOffset>
                </wp:positionV>
                <wp:extent cx="1028700" cy="285750"/>
                <wp:effectExtent l="0" t="0" r="19050" b="19050"/>
                <wp:wrapSquare wrapText="bothSides"/>
                <wp:docPr id="17360446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D32A3" w14:textId="77777777" w:rsidR="008306E9" w:rsidRPr="00DE4226" w:rsidRDefault="008306E9" w:rsidP="008306E9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dd/mm/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</w:t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2759D" id="_x0000_s1042" type="#_x0000_t202" style="position:absolute;margin-left:305.25pt;margin-top:.75pt;width:81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UOMAIAAFwEAAAOAAAAZHJzL2Uyb0RvYy54bWysVMGO2jAQvVfqP1i+lwQKLBsRVpQVVSW0&#10;uxJb7dk4DrHqeFzbkNCv79ghgLY9Vb04M37j8cx748wf2lqRo7BOgs7pcJBSIjSHQup9Tr+/rj/N&#10;KHGe6YIp0CKnJ+How+Ljh3ljMjGCClQhLMEk2mWNyWnlvcmSxPFK1MwNwAiNYAm2Zh5du08KyxrM&#10;XqtklKbTpAFbGAtcOIe7jx1IFzF/WQrun8vSCU9UTrE2H1cb111Yk8WcZXvLTCX5uQz2D1XUTGq8&#10;9JLqkXlGDlb+kaqW3IKD0g841AmUpeQi9oDdDNN33WwrZkTsBclx5kKT+39p+dNxa14s8e0XaFHA&#10;QEhjXOZwM/TTlrYOX6yUII4Uni60idYTHg6lo9ldihBHbDSb3E0ir8n1tLHOfxVQk2Dk1KIskS12&#10;3DiPN2JoHxIu07CWSkVplCZNTqefMWVAHChZBDA44chKWXJkKO5OMf4jVI+5bqLQUxo3rz0Fy7e7&#10;lsgCS5/2De+gOCEPFroRcYavJebfMOdfmMWZwP5wzv0zLqUCLArOFiUV2F9/2w/xKBWilDQ4Yzl1&#10;Pw/MCkrUN40i3g/H4zCU0RlP7kbo2Ftkd4voQ70C7HSIL8rwaIZ4r3qztFC/4XNYhlsRYprj3Tn1&#10;vbny3eTjc+JiuYxBOIaG+Y3eGh5S97y+tm/MmrNeHpV+gn4aWfZOti62E2558FDKqGkgumP1zD+O&#10;cJTn/NzCG7n1Y9T1p7D4DQAA//8DAFBLAwQUAAYACAAAACEAP2IyP98AAAAIAQAADwAAAGRycy9k&#10;b3ducmV2LnhtbEyPT0vDQBDF74LfYRnBm91tMYmk2RQRexBEsIrtcZMds8H9E7PbNPrpHU96mhne&#10;483vVZvZWTbhGPvgJSwXAhj6NujedxJeX7ZXN8BiUl4rGzxK+MIIm/r8rFKlDif/jNMudYxCfCyV&#10;BJPSUHIeW4NOxUUY0JP2HkanEp1jx/WoThTuLF8JkXOnek8fjBrwzmD7sTs6CY9v+8/77dNB7LGx&#10;fTbZwjx8N1JeXsy3a2AJ5/Rnhl98QoeamJpw9DoyKyFfioysJNAgvShWtDQSrvMMeF3x/wXqHwAA&#10;AP//AwBQSwECLQAUAAYACAAAACEAtoM4kv4AAADhAQAAEwAAAAAAAAAAAAAAAAAAAAAAW0NvbnRl&#10;bnRfVHlwZXNdLnhtbFBLAQItABQABgAIAAAAIQA4/SH/1gAAAJQBAAALAAAAAAAAAAAAAAAAAC8B&#10;AABfcmVscy8ucmVsc1BLAQItABQABgAIAAAAIQBtLcUOMAIAAFwEAAAOAAAAAAAAAAAAAAAAAC4C&#10;AABkcnMvZTJvRG9jLnhtbFBLAQItABQABgAIAAAAIQA/YjI/3wAAAAgBAAAPAAAAAAAAAAAAAAAA&#10;AIoEAABkcnMvZG93bnJldi54bWxQSwUGAAAAAAQABADzAAAAlgUAAAAA&#10;" filled="f" strokeweight=".5pt">
                <v:fill o:detectmouseclick="t"/>
                <v:textbox>
                  <w:txbxContent>
                    <w:p w14:paraId="6ACD32A3" w14:textId="77777777" w:rsidR="008306E9" w:rsidRPr="00DE4226" w:rsidRDefault="008306E9" w:rsidP="008306E9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dd/mm/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yyyy</w:t>
                      </w:r>
                      <w:proofErr w:type="spellEnd"/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   </w:t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259" w:rsidRPr="00C558EE">
        <w:rPr>
          <w:rFonts w:ascii="Arial" w:hAnsi="Arial" w:cs="Arial"/>
        </w:rPr>
        <w:t>Signature: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BE6259" w:rsidRPr="00C558EE">
        <w:rPr>
          <w:rFonts w:ascii="Arial" w:hAnsi="Arial" w:cs="Arial"/>
        </w:rPr>
        <w:t>Date:</w:t>
      </w:r>
      <w:r w:rsidR="00BE6259" w:rsidRPr="008306E9">
        <w:rPr>
          <w:rFonts w:ascii="Arial" w:hAnsi="Arial" w:cs="Arial"/>
        </w:rPr>
        <w:tab/>
        <w:t xml:space="preserve">            </w:t>
      </w:r>
      <w:r w:rsidR="00BE6259" w:rsidRPr="008306E9">
        <w:rPr>
          <w:rFonts w:ascii="Arial" w:hAnsi="Arial" w:cs="Arial"/>
        </w:rPr>
        <w:tab/>
      </w:r>
      <w:r w:rsidR="00BE6259" w:rsidRPr="008306E9">
        <w:rPr>
          <w:rFonts w:ascii="Arial" w:hAnsi="Arial" w:cs="Arial"/>
        </w:rPr>
        <w:tab/>
      </w:r>
      <w:r w:rsidR="00BE6259">
        <w:rPr>
          <w:rFonts w:ascii="Arial" w:hAnsi="Arial" w:cs="Arial"/>
          <w:u w:val="single"/>
        </w:rPr>
        <w:t xml:space="preserve"> </w:t>
      </w:r>
    </w:p>
    <w:p w14:paraId="5DED245F" w14:textId="34136DE2" w:rsidR="00BE6259" w:rsidRPr="00C558EE" w:rsidRDefault="008306E9" w:rsidP="00BE6259">
      <w:pPr>
        <w:spacing w:after="0" w:line="48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945067" wp14:editId="178867FB">
                <wp:simplePos x="0" y="0"/>
                <wp:positionH relativeFrom="margin">
                  <wp:posOffset>3790315</wp:posOffset>
                </wp:positionH>
                <wp:positionV relativeFrom="paragraph">
                  <wp:posOffset>234950</wp:posOffset>
                </wp:positionV>
                <wp:extent cx="1028700" cy="285750"/>
                <wp:effectExtent l="0" t="0" r="19050" b="19050"/>
                <wp:wrapSquare wrapText="bothSides"/>
                <wp:docPr id="19665932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B3A06" w14:textId="77777777" w:rsidR="008306E9" w:rsidRPr="00DE4226" w:rsidRDefault="008306E9" w:rsidP="008306E9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dd/mm/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</w:t>
                            </w:r>
                            <w:r w:rsidRPr="000E7DBF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5067" id="_x0000_s1043" type="#_x0000_t202" style="position:absolute;margin-left:298.45pt;margin-top:18.5pt;width:81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4rbMAIAAFwEAAAOAAAAZHJzL2Uyb0RvYy54bWysVMGO2jAQvVfqP1i+lwQKCxsRVpQVVSW0&#10;uxJb7dk4NonqeFzbkNCv79ghgLY9Vb04M37j8cx748wf2lqRo7CuAp3T4SClRGgORaX3Of3+uv40&#10;o8R5pgumQIucnoSjD4uPH+aNycQISlCFsASTaJc1Jqel9yZLEsdLUTM3ACM0ghJszTy6dp8UljWY&#10;vVbJKE3vkgZsYSxw4RzuPnYgXcT8Ugrun6V0whOVU6zNx9XGdRfWZDFn2d4yU1b8XAb7hypqVmm8&#10;9JLqkXlGDrb6I1VdcQsOpB9wqBOQsuIi9oDdDNN33WxLZkTsBclx5kKT+39p+dNxa14s8e0XaFHA&#10;QEhjXOZwM/TTSluHL1ZKEEcKTxfaROsJD4fS0WyaIsQRG80m00nkNbmeNtb5rwJqEoycWpQlssWO&#10;G+fxRgztQ8JlGtaVUlEapUmT07vPmDIgDlRVBDA44chKWXJkKO5OMf4jVI+5bqLQUxo3rz0Fy7e7&#10;llQFlj7tG95BcUIeLHQj4gxfV5h/w5x/YRZnAvvDOffPuEgFWBScLUpKsL/+th/iUSpEKWlwxnLq&#10;fh6YFZSobxpFvB+Ox2EoozOeTEfo2Ftkd4voQ70C7HSIL8rwaIZ4r3pTWqjf8Dksw60IMc3x7pz6&#10;3lz5bvLxOXGxXMYgHEPD/EZvDQ+pe15f2zdmzVkvj0o/QT+NLHsnWxfbCbc8eJBV1DQQ3bF65h9H&#10;OMpzfm7hjdz6Mer6U1j8BgAA//8DAFBLAwQUAAYACAAAACEAr82f2eAAAAAJAQAADwAAAGRycy9k&#10;b3ducmV2LnhtbEyPy07DMBBF90j8gzVI7KhNUZo0xKkQogskhERBlKUTD3GEHyF208DXM6xgOTNH&#10;d86tNrOzbMIx9sFLuFwIYOjboHvfSXh53l4UwGJSXisbPEr4wgib+vSkUqUOR/+E0y51jEJ8LJUE&#10;k9JQch5bg07FRRjQ0+09jE4lGseO61EdKdxZvhRixZ3qPX0wasBbg+3H7uAkPLzuP++2j29ij43t&#10;s8nm5v67kfL8bL65BpZwTn8w/OqTOtTk1ISD15FZCdl6tSZUwlVOnQjIs4IWjYRiKYDXFf/foP4B&#10;AAD//wMAUEsBAi0AFAAGAAgAAAAhALaDOJL+AAAA4QEAABMAAAAAAAAAAAAAAAAAAAAAAFtDb250&#10;ZW50X1R5cGVzXS54bWxQSwECLQAUAAYACAAAACEAOP0h/9YAAACUAQAACwAAAAAAAAAAAAAAAAAv&#10;AQAAX3JlbHMvLnJlbHNQSwECLQAUAAYACAAAACEAEp+K2zACAABcBAAADgAAAAAAAAAAAAAAAAAu&#10;AgAAZHJzL2Uyb0RvYy54bWxQSwECLQAUAAYACAAAACEAr82f2eAAAAAJAQAADwAAAAAAAAAAAAAA&#10;AACKBAAAZHJzL2Rvd25yZXYueG1sUEsFBgAAAAAEAAQA8wAAAJcFAAAAAA==&#10;" filled="f" strokeweight=".5pt">
                <v:fill o:detectmouseclick="t"/>
                <v:textbox>
                  <w:txbxContent>
                    <w:p w14:paraId="6E4B3A06" w14:textId="77777777" w:rsidR="008306E9" w:rsidRPr="00DE4226" w:rsidRDefault="008306E9" w:rsidP="008306E9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dd/mm/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yyyy</w:t>
                      </w:r>
                      <w:proofErr w:type="spellEnd"/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       </w:t>
                      </w:r>
                      <w:r w:rsidRPr="000E7DBF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6259" w:rsidRPr="00932ECC">
        <w:rPr>
          <w:rFonts w:ascii="Arial" w:hAnsi="Arial" w:cs="Arial"/>
        </w:rPr>
        <w:t>Esperance Sonshine Broadcasters Inc</w:t>
      </w:r>
      <w:r w:rsidR="00BE6259" w:rsidRPr="00C558EE">
        <w:rPr>
          <w:rFonts w:ascii="Arial" w:hAnsi="Arial" w:cs="Arial"/>
        </w:rPr>
        <w:t xml:space="preserve"> </w:t>
      </w:r>
      <w:r w:rsidR="00BE6259">
        <w:rPr>
          <w:rFonts w:ascii="Arial" w:hAnsi="Arial" w:cs="Arial"/>
        </w:rPr>
        <w:t>Authorised Officer</w:t>
      </w:r>
      <w:r w:rsidR="00BE6259" w:rsidRPr="00C558EE">
        <w:rPr>
          <w:rFonts w:ascii="Arial" w:hAnsi="Arial" w:cs="Arial"/>
        </w:rPr>
        <w:t xml:space="preserve">:  </w:t>
      </w:r>
      <w:r w:rsidR="00BE6259" w:rsidRPr="00C558EE">
        <w:rPr>
          <w:rFonts w:ascii="Arial" w:hAnsi="Arial" w:cs="Arial"/>
          <w:u w:val="single"/>
        </w:rPr>
        <w:tab/>
      </w:r>
      <w:r w:rsidRPr="008306E9">
        <w:rPr>
          <w:rFonts w:ascii="Arial" w:hAnsi="Arial" w:cs="Arial"/>
        </w:rPr>
        <w:t>Meredith Waters</w:t>
      </w:r>
      <w:r w:rsidR="00BE6259">
        <w:rPr>
          <w:rFonts w:ascii="Arial" w:hAnsi="Arial" w:cs="Arial"/>
        </w:rPr>
        <w:t xml:space="preserve"> </w:t>
      </w:r>
      <w:r w:rsidR="00BE6259" w:rsidRPr="00C558EE">
        <w:rPr>
          <w:rFonts w:ascii="Arial" w:hAnsi="Arial" w:cs="Arial"/>
        </w:rPr>
        <w:t xml:space="preserve">   </w:t>
      </w:r>
    </w:p>
    <w:p w14:paraId="6D99276D" w14:textId="6D24B3D2" w:rsidR="00BE6259" w:rsidRPr="00C558EE" w:rsidRDefault="00BE6259" w:rsidP="00BE6259">
      <w:pPr>
        <w:spacing w:after="0" w:line="480" w:lineRule="auto"/>
        <w:rPr>
          <w:rFonts w:ascii="Arial" w:hAnsi="Arial" w:cs="Arial"/>
          <w:u w:val="single"/>
        </w:rPr>
      </w:pPr>
      <w:r w:rsidRPr="00C558EE">
        <w:rPr>
          <w:rFonts w:ascii="Arial" w:hAnsi="Arial" w:cs="Arial"/>
        </w:rPr>
        <w:t>Signature:</w:t>
      </w:r>
      <w:r w:rsidRPr="00C558EE">
        <w:rPr>
          <w:rFonts w:ascii="Arial" w:hAnsi="Arial" w:cs="Arial"/>
        </w:rPr>
        <w:tab/>
      </w:r>
      <w:proofErr w:type="spellStart"/>
      <w:r w:rsidR="008306E9" w:rsidRPr="008306E9">
        <w:rPr>
          <w:rFonts w:ascii="Freestyle Script" w:hAnsi="Freestyle Script" w:cs="Arial"/>
          <w:i/>
          <w:iCs/>
          <w:sz w:val="26"/>
          <w:szCs w:val="26"/>
        </w:rPr>
        <w:t>MWaters</w:t>
      </w:r>
      <w:proofErr w:type="spellEnd"/>
      <w:r w:rsidRPr="008306E9">
        <w:rPr>
          <w:rFonts w:ascii="Arial" w:hAnsi="Arial" w:cs="Arial"/>
        </w:rPr>
        <w:tab/>
        <w:t xml:space="preserve">            </w:t>
      </w:r>
      <w:r w:rsidRPr="008306E9">
        <w:rPr>
          <w:rFonts w:ascii="Arial" w:hAnsi="Arial" w:cs="Arial"/>
        </w:rPr>
        <w:tab/>
        <w:t xml:space="preserve">           </w:t>
      </w:r>
      <w:r w:rsidRPr="008306E9">
        <w:rPr>
          <w:rFonts w:ascii="Arial" w:hAnsi="Arial" w:cs="Arial"/>
        </w:rPr>
        <w:tab/>
      </w:r>
      <w:r w:rsidRPr="00C558EE">
        <w:rPr>
          <w:rFonts w:ascii="Arial" w:hAnsi="Arial" w:cs="Arial"/>
        </w:rPr>
        <w:tab/>
        <w:t>Date:</w:t>
      </w:r>
      <w:bookmarkStart w:id="0" w:name="_Hlk516851811"/>
      <w:r>
        <w:rPr>
          <w:rFonts w:ascii="Arial" w:hAnsi="Arial" w:cs="Arial"/>
        </w:rPr>
        <w:t xml:space="preserve">   </w:t>
      </w:r>
      <w:r w:rsidRPr="00C558EE">
        <w:rPr>
          <w:rFonts w:ascii="Arial" w:hAnsi="Arial" w:cs="Arial"/>
          <w:u w:val="single"/>
        </w:rPr>
        <w:tab/>
      </w:r>
      <w:r w:rsidRPr="008306E9">
        <w:rPr>
          <w:rFonts w:ascii="Arial" w:hAnsi="Arial" w:cs="Arial"/>
        </w:rPr>
        <w:tab/>
      </w:r>
      <w:r w:rsidRPr="008306E9">
        <w:rPr>
          <w:rFonts w:ascii="Arial" w:hAnsi="Arial" w:cs="Arial"/>
        </w:rPr>
        <w:tab/>
      </w:r>
      <w:r w:rsidRPr="008306E9">
        <w:rPr>
          <w:rFonts w:ascii="Arial" w:hAnsi="Arial" w:cs="Arial"/>
        </w:rPr>
        <w:tab/>
      </w:r>
      <w:bookmarkEnd w:id="0"/>
    </w:p>
    <w:p w14:paraId="278A756A" w14:textId="77777777" w:rsidR="00BE6259" w:rsidRPr="00C558EE" w:rsidRDefault="00BE6259" w:rsidP="00BE6259">
      <w:pPr>
        <w:spacing w:after="0" w:line="240" w:lineRule="auto"/>
        <w:rPr>
          <w:rFonts w:ascii="Arial" w:hAnsi="Arial" w:cs="Arial"/>
        </w:rPr>
      </w:pPr>
      <w:r w:rsidRPr="00C558EE">
        <w:rPr>
          <w:rFonts w:ascii="Arial" w:hAnsi="Arial" w:cs="Arial"/>
        </w:rPr>
        <w:t>For payment via bank transfer:</w:t>
      </w:r>
    </w:p>
    <w:p w14:paraId="5A7D0F5F" w14:textId="4E6C5387" w:rsidR="00BE6259" w:rsidRPr="00BC7BE7" w:rsidRDefault="00BE6259" w:rsidP="00BE625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bookmarkStart w:id="1" w:name="_Hlk39502883"/>
      <w:r w:rsidRPr="00C558EE">
        <w:rPr>
          <w:rFonts w:ascii="Arial" w:hAnsi="Arial" w:cs="Arial"/>
        </w:rPr>
        <w:t xml:space="preserve">Esperance Sonshine Broadcasters Inc  </w:t>
      </w:r>
      <w:r>
        <w:rPr>
          <w:rFonts w:ascii="Arial" w:hAnsi="Arial" w:cs="Arial"/>
        </w:rPr>
        <w:t xml:space="preserve">   </w:t>
      </w:r>
      <w:r w:rsidRPr="00C558EE">
        <w:rPr>
          <w:rFonts w:ascii="Arial" w:hAnsi="Arial" w:cs="Arial"/>
        </w:rPr>
        <w:t xml:space="preserve">BSB No: </w:t>
      </w:r>
      <w:r w:rsidR="002023E5">
        <w:rPr>
          <w:rFonts w:ascii="Arial" w:hAnsi="Arial" w:cs="Arial"/>
        </w:rPr>
        <w:t>036150</w:t>
      </w:r>
      <w:r w:rsidRPr="00BE62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C558EE">
        <w:rPr>
          <w:rFonts w:ascii="Arial" w:hAnsi="Arial" w:cs="Arial"/>
        </w:rPr>
        <w:t xml:space="preserve">A/C No: </w:t>
      </w:r>
      <w:r w:rsidR="002023E5">
        <w:rPr>
          <w:rFonts w:ascii="Arial" w:hAnsi="Arial" w:cs="Arial"/>
        </w:rPr>
        <w:t>316646</w:t>
      </w:r>
      <w:r w:rsidR="002023E5">
        <w:rPr>
          <w:rFonts w:ascii="Arial" w:hAnsi="Arial" w:cs="Arial"/>
        </w:rPr>
        <w:tab/>
      </w:r>
      <w:r w:rsidR="002023E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</w:t>
      </w:r>
      <w:proofErr w:type="gramStart"/>
      <w:r>
        <w:rPr>
          <w:rFonts w:ascii="Arial" w:hAnsi="Arial" w:cs="Arial"/>
        </w:rPr>
        <w:t xml:space="preserve">   </w:t>
      </w:r>
      <w:bookmarkEnd w:id="1"/>
      <w:r w:rsidRPr="00BC7BE7">
        <w:rPr>
          <w:rFonts w:ascii="Arial" w:hAnsi="Arial" w:cs="Arial"/>
          <w:i/>
          <w:sz w:val="16"/>
          <w:szCs w:val="16"/>
        </w:rPr>
        <w:t>(</w:t>
      </w:r>
      <w:proofErr w:type="gramEnd"/>
      <w:r w:rsidRPr="00BC7BE7">
        <w:rPr>
          <w:rFonts w:ascii="Arial" w:hAnsi="Arial" w:cs="Arial"/>
          <w:i/>
          <w:sz w:val="16"/>
          <w:szCs w:val="16"/>
        </w:rPr>
        <w:t xml:space="preserve">once signed, ensure a copy of the agreement is provided to sponsor and the original kept for our records) </w:t>
      </w:r>
    </w:p>
    <w:p w14:paraId="6E26612D" w14:textId="77777777" w:rsidR="00BE6259" w:rsidRDefault="00BE6259" w:rsidP="00BE6259">
      <w:pPr>
        <w:spacing w:after="0" w:line="240" w:lineRule="auto"/>
        <w:rPr>
          <w:rFonts w:ascii="Arial" w:hAnsi="Arial" w:cs="Arial"/>
        </w:rPr>
      </w:pPr>
    </w:p>
    <w:p w14:paraId="4059A2BD" w14:textId="77777777" w:rsidR="00846404" w:rsidRPr="00596313" w:rsidRDefault="00846404" w:rsidP="00846404">
      <w:pPr>
        <w:jc w:val="center"/>
        <w:rPr>
          <w:rFonts w:ascii="Arial" w:hAnsi="Arial" w:cs="Arial"/>
          <w:b/>
          <w:color w:val="92C63F"/>
          <w:sz w:val="40"/>
          <w:szCs w:val="40"/>
        </w:rPr>
      </w:pPr>
      <w:r w:rsidRPr="00596313">
        <w:rPr>
          <w:rFonts w:ascii="Arial" w:hAnsi="Arial" w:cs="Arial"/>
          <w:b/>
          <w:color w:val="92C63F"/>
          <w:sz w:val="40"/>
          <w:szCs w:val="40"/>
        </w:rPr>
        <w:t xml:space="preserve">Sponsorship Costs and Spot Rates </w:t>
      </w:r>
    </w:p>
    <w:p w14:paraId="49C50F57" w14:textId="042259DE" w:rsidR="00846404" w:rsidRPr="00B4026E" w:rsidRDefault="00846404" w:rsidP="00846404">
      <w:pPr>
        <w:rPr>
          <w:rFonts w:ascii="Arial" w:hAnsi="Arial" w:cs="Arial"/>
          <w:color w:val="1E77D2"/>
          <w:sz w:val="24"/>
          <w:szCs w:val="24"/>
        </w:rPr>
      </w:pPr>
      <w:r w:rsidRPr="00B4026E">
        <w:rPr>
          <w:rFonts w:ascii="Arial" w:hAnsi="Arial" w:cs="Arial"/>
          <w:b/>
          <w:color w:val="1E77D2"/>
          <w:sz w:val="24"/>
          <w:szCs w:val="24"/>
        </w:rPr>
        <w:t>On</w:t>
      </w:r>
      <w:r w:rsidR="00DC38A1" w:rsidRPr="00B4026E">
        <w:rPr>
          <w:rFonts w:ascii="Arial" w:hAnsi="Arial" w:cs="Arial"/>
          <w:b/>
          <w:color w:val="1E77D2"/>
          <w:sz w:val="24"/>
          <w:szCs w:val="24"/>
        </w:rPr>
        <w:t>c</w:t>
      </w:r>
      <w:r w:rsidRPr="00B4026E">
        <w:rPr>
          <w:rFonts w:ascii="Arial" w:hAnsi="Arial" w:cs="Arial"/>
          <w:b/>
          <w:color w:val="1E77D2"/>
          <w:sz w:val="24"/>
          <w:szCs w:val="24"/>
        </w:rPr>
        <w:t>e-off production costs</w:t>
      </w:r>
      <w:r w:rsidR="00BE6259">
        <w:rPr>
          <w:rFonts w:ascii="Arial" w:hAnsi="Arial" w:cs="Arial"/>
          <w:b/>
          <w:color w:val="1E77D2"/>
          <w:sz w:val="24"/>
          <w:szCs w:val="24"/>
        </w:rPr>
        <w:t xml:space="preserve"> for a production company produced spot</w:t>
      </w:r>
      <w:r w:rsidRPr="00B4026E">
        <w:rPr>
          <w:rFonts w:ascii="Arial" w:hAnsi="Arial" w:cs="Arial"/>
          <w:b/>
          <w:color w:val="1E77D2"/>
          <w:sz w:val="24"/>
          <w:szCs w:val="24"/>
        </w:rPr>
        <w:t>:</w:t>
      </w:r>
      <w:r w:rsidRPr="00B4026E">
        <w:rPr>
          <w:rFonts w:ascii="Arial" w:hAnsi="Arial" w:cs="Arial"/>
          <w:color w:val="1E77D2"/>
          <w:sz w:val="24"/>
          <w:szCs w:val="24"/>
        </w:rPr>
        <w:t xml:space="preserve"> </w:t>
      </w:r>
    </w:p>
    <w:tbl>
      <w:tblPr>
        <w:tblStyle w:val="TableGrid"/>
        <w:tblW w:w="6781" w:type="dxa"/>
        <w:jc w:val="center"/>
        <w:tblLook w:val="04A0" w:firstRow="1" w:lastRow="0" w:firstColumn="1" w:lastColumn="0" w:noHBand="0" w:noVBand="1"/>
      </w:tblPr>
      <w:tblGrid>
        <w:gridCol w:w="4939"/>
        <w:gridCol w:w="1842"/>
      </w:tblGrid>
      <w:tr w:rsidR="00846404" w:rsidRPr="00C9245A" w14:paraId="14C75408" w14:textId="77777777" w:rsidTr="0014229B">
        <w:trPr>
          <w:trHeight w:val="567"/>
          <w:jc w:val="center"/>
        </w:trPr>
        <w:tc>
          <w:tcPr>
            <w:tcW w:w="4939" w:type="dxa"/>
            <w:vAlign w:val="center"/>
          </w:tcPr>
          <w:p w14:paraId="27EA5EEA" w14:textId="77777777" w:rsidR="00846404" w:rsidRPr="00C9245A" w:rsidRDefault="00846404" w:rsidP="0014229B">
            <w:pPr>
              <w:rPr>
                <w:rFonts w:ascii="Arial" w:hAnsi="Arial" w:cs="Arial"/>
                <w:sz w:val="24"/>
                <w:szCs w:val="24"/>
              </w:rPr>
            </w:pPr>
            <w:r w:rsidRPr="00C9245A">
              <w:rPr>
                <w:rFonts w:ascii="Arial" w:hAnsi="Arial" w:cs="Arial"/>
                <w:sz w:val="24"/>
                <w:szCs w:val="24"/>
              </w:rPr>
              <w:t>Up to 30sec</w:t>
            </w:r>
          </w:p>
        </w:tc>
        <w:tc>
          <w:tcPr>
            <w:tcW w:w="1842" w:type="dxa"/>
            <w:vAlign w:val="center"/>
          </w:tcPr>
          <w:p w14:paraId="6547F678" w14:textId="27A766FF" w:rsidR="00846404" w:rsidRPr="00C9245A" w:rsidRDefault="00846404" w:rsidP="00142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45A">
              <w:rPr>
                <w:rFonts w:ascii="Arial" w:hAnsi="Arial" w:cs="Arial"/>
                <w:sz w:val="24"/>
                <w:szCs w:val="24"/>
              </w:rPr>
              <w:t>$</w:t>
            </w:r>
            <w:r w:rsidR="002023E5">
              <w:rPr>
                <w:rFonts w:ascii="Arial" w:hAnsi="Arial" w:cs="Arial"/>
                <w:sz w:val="24"/>
                <w:szCs w:val="24"/>
              </w:rPr>
              <w:t>110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  <w:r w:rsidRPr="00E758D5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758D5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E758D5">
              <w:rPr>
                <w:rFonts w:ascii="Arial" w:hAnsi="Arial" w:cs="Arial"/>
                <w:sz w:val="18"/>
                <w:szCs w:val="18"/>
              </w:rPr>
              <w:t xml:space="preserve"> GST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46404" w:rsidRPr="00C9245A" w14:paraId="11693CFA" w14:textId="77777777" w:rsidTr="0014229B">
        <w:trPr>
          <w:trHeight w:val="567"/>
          <w:jc w:val="center"/>
        </w:trPr>
        <w:tc>
          <w:tcPr>
            <w:tcW w:w="4939" w:type="dxa"/>
            <w:vAlign w:val="center"/>
          </w:tcPr>
          <w:p w14:paraId="3DEF62BD" w14:textId="5A8608E4" w:rsidR="00846404" w:rsidRPr="00C9245A" w:rsidRDefault="00846404" w:rsidP="0014229B">
            <w:pPr>
              <w:rPr>
                <w:rFonts w:ascii="Arial" w:hAnsi="Arial" w:cs="Arial"/>
                <w:sz w:val="24"/>
                <w:szCs w:val="24"/>
              </w:rPr>
            </w:pPr>
            <w:r w:rsidRPr="00C9245A">
              <w:rPr>
                <w:rFonts w:ascii="Arial" w:hAnsi="Arial" w:cs="Arial"/>
                <w:sz w:val="24"/>
                <w:szCs w:val="24"/>
              </w:rPr>
              <w:t xml:space="preserve">For two different </w:t>
            </w:r>
            <w:r w:rsidR="00940317">
              <w:rPr>
                <w:rFonts w:ascii="Arial" w:hAnsi="Arial" w:cs="Arial"/>
                <w:sz w:val="24"/>
                <w:szCs w:val="24"/>
              </w:rPr>
              <w:t>voices</w:t>
            </w:r>
          </w:p>
        </w:tc>
        <w:tc>
          <w:tcPr>
            <w:tcW w:w="1842" w:type="dxa"/>
            <w:vAlign w:val="center"/>
          </w:tcPr>
          <w:p w14:paraId="23ABD077" w14:textId="5C271961" w:rsidR="00846404" w:rsidRPr="00C9245A" w:rsidRDefault="00846404" w:rsidP="00142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45A">
              <w:rPr>
                <w:rFonts w:ascii="Arial" w:hAnsi="Arial" w:cs="Arial"/>
                <w:sz w:val="24"/>
                <w:szCs w:val="24"/>
              </w:rPr>
              <w:t>$</w:t>
            </w:r>
            <w:r w:rsidR="002023E5">
              <w:rPr>
                <w:rFonts w:ascii="Arial" w:hAnsi="Arial" w:cs="Arial"/>
                <w:sz w:val="24"/>
                <w:szCs w:val="24"/>
              </w:rPr>
              <w:t>1</w:t>
            </w:r>
            <w:r w:rsidRPr="00C9245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8.00</w:t>
            </w:r>
            <w:r w:rsidRPr="00E758D5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758D5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E758D5">
              <w:rPr>
                <w:rFonts w:ascii="Arial" w:hAnsi="Arial" w:cs="Arial"/>
                <w:sz w:val="18"/>
                <w:szCs w:val="18"/>
              </w:rPr>
              <w:t xml:space="preserve"> GST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46404" w:rsidRPr="00C9245A" w14:paraId="5DFEC146" w14:textId="77777777" w:rsidTr="0014229B">
        <w:trPr>
          <w:trHeight w:val="567"/>
          <w:jc w:val="center"/>
        </w:trPr>
        <w:tc>
          <w:tcPr>
            <w:tcW w:w="4939" w:type="dxa"/>
            <w:vAlign w:val="center"/>
          </w:tcPr>
          <w:p w14:paraId="0D54EAD6" w14:textId="77777777" w:rsidR="00846404" w:rsidRPr="00C9245A" w:rsidRDefault="00846404" w:rsidP="0014229B">
            <w:pPr>
              <w:rPr>
                <w:rFonts w:ascii="Arial" w:hAnsi="Arial" w:cs="Arial"/>
                <w:sz w:val="24"/>
                <w:szCs w:val="24"/>
              </w:rPr>
            </w:pPr>
            <w:r w:rsidRPr="00C9245A">
              <w:rPr>
                <w:rFonts w:ascii="Arial" w:hAnsi="Arial" w:cs="Arial"/>
                <w:sz w:val="24"/>
                <w:szCs w:val="24"/>
              </w:rPr>
              <w:t>Extra voice (per voice)</w:t>
            </w:r>
          </w:p>
        </w:tc>
        <w:tc>
          <w:tcPr>
            <w:tcW w:w="1842" w:type="dxa"/>
            <w:vAlign w:val="center"/>
          </w:tcPr>
          <w:p w14:paraId="0DC1C712" w14:textId="2908D632" w:rsidR="00846404" w:rsidRPr="00C9245A" w:rsidRDefault="00846404" w:rsidP="00142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45A">
              <w:rPr>
                <w:rFonts w:ascii="Arial" w:hAnsi="Arial" w:cs="Arial"/>
                <w:sz w:val="24"/>
                <w:szCs w:val="24"/>
              </w:rPr>
              <w:t>$</w:t>
            </w:r>
            <w:r w:rsidR="002023E5">
              <w:rPr>
                <w:rFonts w:ascii="Arial" w:hAnsi="Arial" w:cs="Arial"/>
                <w:sz w:val="24"/>
                <w:szCs w:val="24"/>
              </w:rPr>
              <w:t>88</w:t>
            </w:r>
            <w:r w:rsidR="00940317">
              <w:rPr>
                <w:rFonts w:ascii="Arial" w:hAnsi="Arial" w:cs="Arial"/>
                <w:sz w:val="24"/>
                <w:szCs w:val="24"/>
              </w:rPr>
              <w:t>.00</w:t>
            </w:r>
            <w:r w:rsidRPr="00E758D5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758D5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E758D5">
              <w:rPr>
                <w:rFonts w:ascii="Arial" w:hAnsi="Arial" w:cs="Arial"/>
                <w:sz w:val="18"/>
                <w:szCs w:val="18"/>
              </w:rPr>
              <w:t xml:space="preserve"> GST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46404" w:rsidRPr="00C9245A" w14:paraId="086DCCAF" w14:textId="77777777" w:rsidTr="0014229B">
        <w:trPr>
          <w:trHeight w:val="567"/>
          <w:jc w:val="center"/>
        </w:trPr>
        <w:tc>
          <w:tcPr>
            <w:tcW w:w="4939" w:type="dxa"/>
            <w:vAlign w:val="center"/>
          </w:tcPr>
          <w:p w14:paraId="11497C10" w14:textId="77777777" w:rsidR="00846404" w:rsidRPr="00C9245A" w:rsidRDefault="00846404" w:rsidP="0014229B">
            <w:pPr>
              <w:rPr>
                <w:rFonts w:ascii="Arial" w:hAnsi="Arial" w:cs="Arial"/>
                <w:sz w:val="24"/>
                <w:szCs w:val="24"/>
              </w:rPr>
            </w:pPr>
            <w:r w:rsidRPr="00C9245A">
              <w:rPr>
                <w:rFonts w:ascii="Arial" w:hAnsi="Arial" w:cs="Arial"/>
                <w:sz w:val="24"/>
                <w:szCs w:val="24"/>
              </w:rPr>
              <w:t>Character voice (per character)</w:t>
            </w:r>
          </w:p>
        </w:tc>
        <w:tc>
          <w:tcPr>
            <w:tcW w:w="1842" w:type="dxa"/>
            <w:vAlign w:val="center"/>
          </w:tcPr>
          <w:p w14:paraId="4B293F4A" w14:textId="504717A8" w:rsidR="00846404" w:rsidRPr="00C9245A" w:rsidRDefault="00846404" w:rsidP="001422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45A">
              <w:rPr>
                <w:rFonts w:ascii="Arial" w:hAnsi="Arial" w:cs="Arial"/>
                <w:sz w:val="24"/>
                <w:szCs w:val="24"/>
              </w:rPr>
              <w:t>$</w:t>
            </w:r>
            <w:r w:rsidR="002023E5">
              <w:rPr>
                <w:rFonts w:ascii="Arial" w:hAnsi="Arial" w:cs="Arial"/>
                <w:sz w:val="24"/>
                <w:szCs w:val="24"/>
              </w:rPr>
              <w:t>88</w:t>
            </w:r>
            <w:r w:rsidR="00940317">
              <w:rPr>
                <w:rFonts w:ascii="Arial" w:hAnsi="Arial" w:cs="Arial"/>
                <w:sz w:val="24"/>
                <w:szCs w:val="24"/>
              </w:rPr>
              <w:t>.00</w:t>
            </w:r>
            <w:r w:rsidRPr="00E758D5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758D5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E758D5">
              <w:rPr>
                <w:rFonts w:ascii="Arial" w:hAnsi="Arial" w:cs="Arial"/>
                <w:sz w:val="18"/>
                <w:szCs w:val="18"/>
              </w:rPr>
              <w:t xml:space="preserve"> GST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6EC162EA" w14:textId="77777777" w:rsidR="00846404" w:rsidRDefault="00846404" w:rsidP="00846404">
      <w:pPr>
        <w:rPr>
          <w:rFonts w:ascii="Arial" w:hAnsi="Arial" w:cs="Arial"/>
          <w:sz w:val="28"/>
          <w:szCs w:val="28"/>
        </w:rPr>
      </w:pPr>
    </w:p>
    <w:p w14:paraId="1A137B41" w14:textId="29E27ED4" w:rsidR="00F76CEC" w:rsidRPr="00F76CEC" w:rsidRDefault="00F76CEC" w:rsidP="00846404">
      <w:pPr>
        <w:rPr>
          <w:rFonts w:ascii="Arial" w:hAnsi="Arial" w:cs="Arial"/>
          <w:color w:val="1E77D2"/>
          <w:sz w:val="24"/>
          <w:szCs w:val="24"/>
        </w:rPr>
      </w:pPr>
      <w:r w:rsidRPr="00B4026E">
        <w:rPr>
          <w:rFonts w:ascii="Arial" w:hAnsi="Arial" w:cs="Arial"/>
          <w:b/>
          <w:color w:val="1E77D2"/>
          <w:sz w:val="24"/>
          <w:szCs w:val="24"/>
        </w:rPr>
        <w:t>Once-off production costs</w:t>
      </w:r>
      <w:r>
        <w:rPr>
          <w:rFonts w:ascii="Arial" w:hAnsi="Arial" w:cs="Arial"/>
          <w:b/>
          <w:color w:val="1E77D2"/>
          <w:sz w:val="24"/>
          <w:szCs w:val="24"/>
        </w:rPr>
        <w:t xml:space="preserve"> for a </w:t>
      </w:r>
      <w:r>
        <w:rPr>
          <w:rFonts w:ascii="Arial" w:hAnsi="Arial" w:cs="Arial"/>
          <w:b/>
          <w:color w:val="1E77D2"/>
          <w:sz w:val="24"/>
          <w:szCs w:val="24"/>
        </w:rPr>
        <w:t>103.9HopeFM</w:t>
      </w:r>
      <w:r>
        <w:rPr>
          <w:rFonts w:ascii="Arial" w:hAnsi="Arial" w:cs="Arial"/>
          <w:b/>
          <w:color w:val="1E77D2"/>
          <w:sz w:val="24"/>
          <w:szCs w:val="24"/>
        </w:rPr>
        <w:t xml:space="preserve"> produced spot</w:t>
      </w:r>
      <w:r w:rsidRPr="00B4026E">
        <w:rPr>
          <w:rFonts w:ascii="Arial" w:hAnsi="Arial" w:cs="Arial"/>
          <w:b/>
          <w:color w:val="1E77D2"/>
          <w:sz w:val="24"/>
          <w:szCs w:val="24"/>
        </w:rPr>
        <w:t>:</w:t>
      </w:r>
      <w:r w:rsidRPr="00B4026E">
        <w:rPr>
          <w:rFonts w:ascii="Arial" w:hAnsi="Arial" w:cs="Arial"/>
          <w:color w:val="1E77D2"/>
          <w:sz w:val="24"/>
          <w:szCs w:val="24"/>
        </w:rPr>
        <w:t xml:space="preserve"> </w:t>
      </w:r>
      <w:r w:rsidRPr="00F76CEC">
        <w:rPr>
          <w:rFonts w:ascii="Arial" w:hAnsi="Arial" w:cs="Arial"/>
          <w:b/>
          <w:bCs/>
          <w:color w:val="1E77D2"/>
          <w:sz w:val="24"/>
          <w:szCs w:val="24"/>
        </w:rPr>
        <w:t>$</w:t>
      </w:r>
      <w:r>
        <w:rPr>
          <w:rFonts w:ascii="Arial" w:hAnsi="Arial" w:cs="Arial"/>
          <w:b/>
          <w:bCs/>
          <w:color w:val="1E77D2"/>
          <w:sz w:val="24"/>
          <w:szCs w:val="24"/>
        </w:rPr>
        <w:t>77</w:t>
      </w:r>
    </w:p>
    <w:p w14:paraId="0BFCABF7" w14:textId="67DFBE95" w:rsidR="00846404" w:rsidRPr="00596313" w:rsidRDefault="00846404" w:rsidP="00846404">
      <w:pPr>
        <w:spacing w:after="0" w:line="240" w:lineRule="auto"/>
        <w:rPr>
          <w:rFonts w:ascii="Arial" w:hAnsi="Arial" w:cs="Arial"/>
          <w:b/>
          <w:color w:val="1E77D2"/>
          <w:sz w:val="24"/>
          <w:szCs w:val="24"/>
        </w:rPr>
      </w:pPr>
      <w:r w:rsidRPr="00596313">
        <w:rPr>
          <w:rFonts w:ascii="Arial" w:hAnsi="Arial" w:cs="Arial"/>
          <w:b/>
          <w:color w:val="1E77D2"/>
          <w:sz w:val="24"/>
          <w:szCs w:val="24"/>
        </w:rPr>
        <w:t>Rates</w:t>
      </w:r>
      <w:r w:rsidR="00F76CEC">
        <w:rPr>
          <w:rFonts w:ascii="Arial" w:hAnsi="Arial" w:cs="Arial"/>
          <w:b/>
          <w:color w:val="1E77D2"/>
          <w:sz w:val="24"/>
          <w:szCs w:val="24"/>
        </w:rPr>
        <w:t xml:space="preserve"> per spot</w:t>
      </w:r>
      <w:r w:rsidRPr="00596313">
        <w:rPr>
          <w:rFonts w:ascii="Arial" w:hAnsi="Arial" w:cs="Arial"/>
          <w:b/>
          <w:color w:val="1E77D2"/>
          <w:sz w:val="24"/>
          <w:szCs w:val="24"/>
        </w:rPr>
        <w:t xml:space="preserve">: </w:t>
      </w:r>
      <w:r w:rsidR="003E7830">
        <w:rPr>
          <w:rFonts w:ascii="Arial" w:hAnsi="Arial" w:cs="Arial"/>
          <w:b/>
          <w:noProof/>
          <w:color w:val="1E77D2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67AEE3A" wp14:editId="0B7E324C">
                <wp:simplePos x="0" y="0"/>
                <wp:positionH relativeFrom="column">
                  <wp:posOffset>1585595</wp:posOffset>
                </wp:positionH>
                <wp:positionV relativeFrom="paragraph">
                  <wp:posOffset>1800225</wp:posOffset>
                </wp:positionV>
                <wp:extent cx="8648700" cy="3155315"/>
                <wp:effectExtent l="0" t="3810" r="3175" b="3175"/>
                <wp:wrapNone/>
                <wp:docPr id="84476036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648700" cy="315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93CFC" id="Control 6" o:spid="_x0000_s1026" style="position:absolute;margin-left:124.85pt;margin-top:141.75pt;width:681pt;height:248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Xu1wEAAKEDAAAOAAAAZHJzL2Uyb0RvYy54bWysU9tu2zAMfR+wfxD0vtju1i4w4hRFiw4D&#10;uq1Auw9gZMk2ZosapcTJvn6UHLu7vA17sEBR0uE55PHm+jj04qDJd2grWaxyKbRVWHe2qeTX5/s3&#10;ayl8AFtDj1ZX8qS9vN6+frUZXakvsMW+1iQYxPpydJVsQ3BllnnV6gH8Cp22fGiQBgi8pSarCUZG&#10;H/rsIs+vshGpdoRKe8/Zu+lQbhO+MVqFL8Z4HURfSeYW0kpp3cU1226gbAhc26kzDfgHFgN0losu&#10;UHcQQOyp+wtq6BShRxNWCocMjemUThpYTZH/oeapBaeTFm6Od0ub/P+DVZ8PT+6RInXvHlB988Li&#10;bQu20TdEOLYaai5XyCWdSD2fHA+ziO3LRufLBSZuPAOK3fgJa74D+4CpM0dDQyzDmsUxDeC0DEAf&#10;g1CcXF+9W7/PeU6Kz94Wl5f8pRpQzs8d+fBB4yBiUEniCSd4ODz4EOlAOV+J1Szed32fptzb3xJ8&#10;ccroZJPz65l/NJAvd1ifWAvh5Bv2OQct0g8pRvZMJf33PZCWov9ouUvRYHNAc7CbA7CKn1YySDGF&#10;t2Ey4t5R17SMXCQlFm+4Z6ZLal5YnDvNPkgiz56NRvt1n269/FnbnwAAAP//AwBQSwMEFAAGAAgA&#10;AAAhACZPTm3jAAAADAEAAA8AAABkcnMvZG93bnJldi54bWxMj8tOwzAQRfdI/IM1SOyondJHCHEq&#10;QIJFVQnR8lq68TSJsMchdtP073FXdDePoztn8sVgDeux840jCclIAEMqnW6okvC+eb5JgfmgSCvj&#10;CCUc0cOiuLzIVabdgd6wX4eKxRDymZJQh9BmnPuyRqv8yLVIcbdznVUhtl3FdacOMdwaPhZixq1q&#10;KF6oVYtPNZY/672V0C8fxfdr+7F7+Zz61ZddLY1uf6W8vhoe7oEFHMI/DCf9qA5FdNq6PWnPjITx&#10;5G4e0Vikt1NgJ2KWJHG0lTBPxQR4kfPzJ4o/AAAA//8DAFBLAQItABQABgAIAAAAIQC2gziS/gAA&#10;AOEBAAATAAAAAAAAAAAAAAAAAAAAAABbQ29udGVudF9UeXBlc10ueG1sUEsBAi0AFAAGAAgAAAAh&#10;ADj9If/WAAAAlAEAAAsAAAAAAAAAAAAAAAAALwEAAF9yZWxzLy5yZWxzUEsBAi0AFAAGAAgAAAAh&#10;AEq89e7XAQAAoQMAAA4AAAAAAAAAAAAAAAAALgIAAGRycy9lMm9Eb2MueG1sUEsBAi0AFAAGAAgA&#10;AAAhACZPTm3jAAAADAEAAA8AAAAAAAAAAAAAAAAAMQQAAGRycy9kb3ducmV2LnhtbFBLBQYAAAAA&#10;BAAEAPMAAABB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Pr="00596313">
        <w:rPr>
          <w:rFonts w:ascii="Arial" w:hAnsi="Arial" w:cs="Arial"/>
          <w:b/>
          <w:color w:val="1E77D2"/>
          <w:sz w:val="24"/>
          <w:szCs w:val="24"/>
        </w:rPr>
        <w:t xml:space="preserve"> </w:t>
      </w:r>
      <w:r w:rsidRPr="00596313">
        <w:rPr>
          <w:rFonts w:ascii="Arial" w:hAnsi="Arial" w:cs="Arial"/>
          <w:b/>
          <w:color w:val="1E77D2"/>
          <w:sz w:val="24"/>
          <w:szCs w:val="24"/>
        </w:rPr>
        <w:tab/>
        <w:t>$</w:t>
      </w:r>
      <w:r w:rsidR="00A775C9">
        <w:rPr>
          <w:rFonts w:ascii="Arial" w:hAnsi="Arial" w:cs="Arial"/>
          <w:b/>
          <w:color w:val="1E77D2"/>
          <w:sz w:val="24"/>
          <w:szCs w:val="24"/>
        </w:rPr>
        <w:t>11</w:t>
      </w:r>
      <w:r w:rsidR="00F76CEC">
        <w:rPr>
          <w:rFonts w:ascii="Arial" w:hAnsi="Arial" w:cs="Arial"/>
          <w:b/>
          <w:color w:val="1E77D2"/>
          <w:sz w:val="24"/>
          <w:szCs w:val="24"/>
        </w:rPr>
        <w:t>.00</w:t>
      </w:r>
      <w:r w:rsidRPr="00596313">
        <w:rPr>
          <w:rFonts w:ascii="Arial" w:hAnsi="Arial" w:cs="Arial"/>
          <w:color w:val="1E77D2"/>
          <w:sz w:val="18"/>
          <w:szCs w:val="18"/>
        </w:rPr>
        <w:t xml:space="preserve"> (</w:t>
      </w:r>
      <w:proofErr w:type="spellStart"/>
      <w:r w:rsidRPr="00596313">
        <w:rPr>
          <w:rFonts w:ascii="Arial" w:hAnsi="Arial" w:cs="Arial"/>
          <w:color w:val="1E77D2"/>
          <w:sz w:val="18"/>
          <w:szCs w:val="18"/>
        </w:rPr>
        <w:t>inc</w:t>
      </w:r>
      <w:proofErr w:type="spellEnd"/>
      <w:r w:rsidRPr="00596313">
        <w:rPr>
          <w:rFonts w:ascii="Arial" w:hAnsi="Arial" w:cs="Arial"/>
          <w:color w:val="1E77D2"/>
          <w:sz w:val="18"/>
          <w:szCs w:val="18"/>
        </w:rPr>
        <w:t xml:space="preserve"> GST)</w:t>
      </w:r>
      <w:r w:rsidRPr="00596313">
        <w:rPr>
          <w:rFonts w:ascii="Arial" w:hAnsi="Arial" w:cs="Arial"/>
          <w:b/>
          <w:color w:val="1E77D2"/>
          <w:sz w:val="24"/>
          <w:szCs w:val="24"/>
        </w:rPr>
        <w:t xml:space="preserve"> per 30 second spot</w:t>
      </w:r>
    </w:p>
    <w:p w14:paraId="775DC711" w14:textId="389DC9CE" w:rsidR="00846404" w:rsidRDefault="00846404" w:rsidP="00846404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596313">
        <w:rPr>
          <w:rFonts w:ascii="Arial" w:hAnsi="Arial" w:cs="Arial"/>
          <w:b/>
          <w:color w:val="1E77D2"/>
          <w:sz w:val="24"/>
          <w:szCs w:val="24"/>
        </w:rPr>
        <w:tab/>
      </w:r>
      <w:r w:rsidRPr="00596313">
        <w:rPr>
          <w:rFonts w:ascii="Arial" w:hAnsi="Arial" w:cs="Arial"/>
          <w:b/>
          <w:color w:val="1E77D2"/>
          <w:sz w:val="24"/>
          <w:szCs w:val="24"/>
        </w:rPr>
        <w:tab/>
      </w:r>
      <w:r w:rsidR="00F76CEC">
        <w:rPr>
          <w:rFonts w:ascii="Arial" w:hAnsi="Arial" w:cs="Arial"/>
          <w:b/>
          <w:color w:val="1E77D2"/>
          <w:sz w:val="24"/>
          <w:szCs w:val="24"/>
        </w:rPr>
        <w:tab/>
        <w:t xml:space="preserve">  </w:t>
      </w:r>
      <w:r w:rsidRPr="00596313">
        <w:rPr>
          <w:rFonts w:ascii="Arial" w:hAnsi="Arial" w:cs="Arial"/>
          <w:b/>
          <w:color w:val="1E77D2"/>
          <w:sz w:val="24"/>
          <w:szCs w:val="24"/>
        </w:rPr>
        <w:t>$</w:t>
      </w:r>
      <w:r w:rsidR="00A775C9">
        <w:rPr>
          <w:rFonts w:ascii="Arial" w:hAnsi="Arial" w:cs="Arial"/>
          <w:b/>
          <w:color w:val="1E77D2"/>
          <w:sz w:val="24"/>
          <w:szCs w:val="24"/>
        </w:rPr>
        <w:t>5.50</w:t>
      </w:r>
      <w:r w:rsidRPr="00596313">
        <w:rPr>
          <w:rFonts w:ascii="Arial" w:hAnsi="Arial" w:cs="Arial"/>
          <w:color w:val="1E77D2"/>
          <w:sz w:val="18"/>
          <w:szCs w:val="18"/>
        </w:rPr>
        <w:t xml:space="preserve"> (</w:t>
      </w:r>
      <w:proofErr w:type="spellStart"/>
      <w:r w:rsidRPr="00596313">
        <w:rPr>
          <w:rFonts w:ascii="Arial" w:hAnsi="Arial" w:cs="Arial"/>
          <w:color w:val="1E77D2"/>
          <w:sz w:val="18"/>
          <w:szCs w:val="18"/>
        </w:rPr>
        <w:t>inc</w:t>
      </w:r>
      <w:proofErr w:type="spellEnd"/>
      <w:r w:rsidRPr="00596313">
        <w:rPr>
          <w:rFonts w:ascii="Arial" w:hAnsi="Arial" w:cs="Arial"/>
          <w:color w:val="1E77D2"/>
          <w:sz w:val="18"/>
          <w:szCs w:val="18"/>
        </w:rPr>
        <w:t xml:space="preserve"> GST)</w:t>
      </w:r>
      <w:r w:rsidRPr="00596313">
        <w:rPr>
          <w:rFonts w:ascii="Arial" w:hAnsi="Arial" w:cs="Arial"/>
          <w:b/>
          <w:color w:val="1E77D2"/>
          <w:sz w:val="24"/>
          <w:szCs w:val="24"/>
        </w:rPr>
        <w:t xml:space="preserve"> per</w:t>
      </w:r>
      <w:r w:rsidR="002023E5">
        <w:rPr>
          <w:rFonts w:ascii="Arial" w:hAnsi="Arial" w:cs="Arial"/>
          <w:b/>
          <w:color w:val="1E77D2"/>
          <w:sz w:val="24"/>
          <w:szCs w:val="24"/>
        </w:rPr>
        <w:t xml:space="preserve"> </w:t>
      </w:r>
      <w:r w:rsidRPr="00596313">
        <w:rPr>
          <w:rFonts w:ascii="Arial" w:hAnsi="Arial" w:cs="Arial"/>
          <w:b/>
          <w:color w:val="1E77D2"/>
          <w:sz w:val="24"/>
          <w:szCs w:val="24"/>
        </w:rPr>
        <w:t>15 second spot</w:t>
      </w:r>
    </w:p>
    <w:p w14:paraId="26C4FAD8" w14:textId="617F3851" w:rsidR="00846404" w:rsidRDefault="00846404" w:rsidP="002023E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98"/>
        <w:tblW w:w="5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40"/>
        <w:gridCol w:w="1840"/>
      </w:tblGrid>
      <w:tr w:rsidR="002023E5" w:rsidRPr="002023E5" w14:paraId="5025AF81" w14:textId="77777777" w:rsidTr="002023E5"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E5777B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Times New Roman"/>
                <w:b/>
                <w:bCs/>
                <w:color w:val="244061" w:themeColor="accent1" w:themeShade="80"/>
                <w:kern w:val="24"/>
                <w:lang w:eastAsia="en-AU"/>
              </w:rPr>
              <w:t>30 Second Spots</w:t>
            </w:r>
            <w:r w:rsidRPr="002023E5">
              <w:rPr>
                <w:rFonts w:ascii="Arial" w:eastAsia="Calibri" w:hAnsi="Arial" w:cs="Times New Roman"/>
                <w:i/>
                <w:iCs/>
                <w:color w:val="244061" w:themeColor="accent1" w:themeShade="80"/>
                <w:kern w:val="24"/>
                <w:lang w:eastAsia="en-AU"/>
              </w:rPr>
              <w:t xml:space="preserve"> – (60-80 words)</w:t>
            </w:r>
          </w:p>
        </w:tc>
      </w:tr>
      <w:tr w:rsidR="002023E5" w:rsidRPr="002023E5" w14:paraId="51A43806" w14:textId="77777777" w:rsidTr="002023E5"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CAD196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Times New Roman"/>
                <w:b/>
                <w:bCs/>
                <w:color w:val="244061" w:themeColor="accent1" w:themeShade="80"/>
                <w:kern w:val="24"/>
                <w:lang w:eastAsia="en-AU"/>
              </w:rPr>
              <w:t>Spots</w:t>
            </w:r>
          </w:p>
        </w:tc>
        <w:tc>
          <w:tcPr>
            <w:tcW w:w="3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D74CA6" w14:textId="77777777" w:rsidR="002023E5" w:rsidRPr="002023E5" w:rsidRDefault="002023E5" w:rsidP="002023E5">
            <w:pPr>
              <w:spacing w:after="160" w:line="256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Times New Roman"/>
                <w:b/>
                <w:bCs/>
                <w:color w:val="244061" w:themeColor="accent1" w:themeShade="80"/>
                <w:kern w:val="24"/>
                <w:lang w:eastAsia="en-AU"/>
              </w:rPr>
              <w:t xml:space="preserve"> Rate + </w:t>
            </w:r>
            <w:proofErr w:type="spellStart"/>
            <w:r w:rsidRPr="002023E5">
              <w:rPr>
                <w:rFonts w:ascii="Arial" w:eastAsia="Calibri" w:hAnsi="Arial" w:cs="Times New Roman"/>
                <w:b/>
                <w:bCs/>
                <w:color w:val="244061" w:themeColor="accent1" w:themeShade="80"/>
                <w:kern w:val="24"/>
                <w:lang w:eastAsia="en-AU"/>
              </w:rPr>
              <w:t>gst</w:t>
            </w:r>
            <w:proofErr w:type="spellEnd"/>
            <w:r w:rsidRPr="002023E5">
              <w:rPr>
                <w:rFonts w:ascii="Arial" w:eastAsia="Calibri" w:hAnsi="Arial" w:cs="Times New Roman"/>
                <w:b/>
                <w:bCs/>
                <w:color w:val="244061" w:themeColor="accent1" w:themeShade="80"/>
                <w:kern w:val="24"/>
                <w:lang w:eastAsia="en-AU"/>
              </w:rPr>
              <w:t xml:space="preserve">    </w:t>
            </w:r>
          </w:p>
        </w:tc>
      </w:tr>
      <w:tr w:rsidR="002023E5" w:rsidRPr="002023E5" w14:paraId="4CB55391" w14:textId="77777777" w:rsidTr="002023E5"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060F1B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Times New Roman"/>
                <w:b/>
                <w:bCs/>
                <w:color w:val="244061" w:themeColor="accent1" w:themeShade="80"/>
                <w:kern w:val="24"/>
                <w:lang w:eastAsia="en-AU"/>
              </w:rPr>
              <w:t>No. Per Month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7E38E1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Times New Roman"/>
                <w:b/>
                <w:bCs/>
                <w:color w:val="244061" w:themeColor="accent1" w:themeShade="80"/>
                <w:kern w:val="24"/>
                <w:lang w:eastAsia="en-AU"/>
              </w:rPr>
              <w:t>Cost Per Month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58E0CF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Times New Roman"/>
                <w:b/>
                <w:bCs/>
                <w:color w:val="244061" w:themeColor="accent1" w:themeShade="80"/>
                <w:kern w:val="24"/>
                <w:lang w:eastAsia="en-AU"/>
              </w:rPr>
              <w:t>Price per Spot</w:t>
            </w:r>
          </w:p>
        </w:tc>
      </w:tr>
      <w:tr w:rsidR="002023E5" w:rsidRPr="002023E5" w14:paraId="1B104EF8" w14:textId="77777777" w:rsidTr="002023E5">
        <w:trPr>
          <w:trHeight w:val="134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53D0DE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80C3C5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$110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E31E5A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$10</w:t>
            </w:r>
          </w:p>
        </w:tc>
      </w:tr>
      <w:tr w:rsidR="002023E5" w:rsidRPr="002023E5" w14:paraId="4D1FCE51" w14:textId="77777777" w:rsidTr="002023E5"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B245A0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20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25FA8B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$220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098429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$10</w:t>
            </w:r>
          </w:p>
        </w:tc>
      </w:tr>
      <w:tr w:rsidR="002023E5" w:rsidRPr="002023E5" w14:paraId="323A40DA" w14:textId="77777777" w:rsidTr="002023E5"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3AE6D2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40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B5E79E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$330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8396BA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$10</w:t>
            </w:r>
          </w:p>
        </w:tc>
      </w:tr>
      <w:tr w:rsidR="002023E5" w:rsidRPr="002023E5" w14:paraId="4E3D1B31" w14:textId="77777777" w:rsidTr="002023E5"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6B898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100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749168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$1100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FB3C16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$10</w:t>
            </w:r>
          </w:p>
        </w:tc>
      </w:tr>
      <w:tr w:rsidR="002023E5" w:rsidRPr="002023E5" w14:paraId="709F247A" w14:textId="77777777" w:rsidTr="002023E5"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4902BE" w14:textId="77777777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250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AE1A2" w14:textId="083CA8CB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$</w:t>
            </w:r>
            <w:r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2475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AEB694" w14:textId="25D4BCA1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$</w:t>
            </w:r>
            <w:r>
              <w:rPr>
                <w:rFonts w:ascii="Arial" w:eastAsia="Calibri" w:hAnsi="Arial" w:cs="Arial"/>
                <w:color w:val="244061" w:themeColor="accent1" w:themeShade="80"/>
                <w:kern w:val="24"/>
                <w:lang w:eastAsia="en-AU"/>
              </w:rPr>
              <w:t>9</w:t>
            </w:r>
          </w:p>
        </w:tc>
      </w:tr>
      <w:tr w:rsidR="002023E5" w:rsidRPr="002023E5" w14:paraId="61114E49" w14:textId="77777777" w:rsidTr="002023E5"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475EEC" w14:textId="686B54D6" w:rsidR="002023E5" w:rsidRPr="002023E5" w:rsidRDefault="002023E5" w:rsidP="002023E5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023E5">
              <w:rPr>
                <w:rFonts w:ascii="Arial" w:eastAsia="Calibri" w:hAnsi="Arial" w:cs="Times New Roman"/>
                <w:b/>
                <w:bCs/>
                <w:i/>
                <w:iCs/>
                <w:color w:val="244061" w:themeColor="accent1" w:themeShade="80"/>
                <w:kern w:val="24"/>
                <w:lang w:eastAsia="en-AU"/>
              </w:rPr>
              <w:t xml:space="preserve">Talk to us about a unique annual rate </w:t>
            </w:r>
          </w:p>
        </w:tc>
      </w:tr>
    </w:tbl>
    <w:p w14:paraId="158A0FDB" w14:textId="77777777" w:rsidR="002023E5" w:rsidRDefault="002023E5" w:rsidP="002023E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DD80AAE" w14:textId="2D6CD062" w:rsidR="00846404" w:rsidRDefault="00846404" w:rsidP="0084640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41EA9BA" w14:textId="424656F0" w:rsidR="00A26439" w:rsidRDefault="00A26439" w:rsidP="0084640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762096D" w14:textId="77777777" w:rsidR="00A26439" w:rsidRDefault="00A26439" w:rsidP="0084640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7109808" w14:textId="076BFED1" w:rsidR="00A26439" w:rsidRDefault="00A26439" w:rsidP="0084640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2A52115" w14:textId="55CC3A8A" w:rsidR="00A26439" w:rsidRDefault="00A26439" w:rsidP="0084640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439D3FD" w14:textId="0961F390" w:rsidR="00CB672E" w:rsidRDefault="00CB672E" w:rsidP="00A467CA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34DE4A47" w14:textId="0DC9941D" w:rsidR="00BE6259" w:rsidRPr="00BC7BE7" w:rsidRDefault="002023E5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3838C8" wp14:editId="4C11CA00">
                <wp:simplePos x="0" y="0"/>
                <wp:positionH relativeFrom="column">
                  <wp:posOffset>340995</wp:posOffset>
                </wp:positionH>
                <wp:positionV relativeFrom="paragraph">
                  <wp:posOffset>643890</wp:posOffset>
                </wp:positionV>
                <wp:extent cx="5514975" cy="2148840"/>
                <wp:effectExtent l="7620" t="10160" r="11430" b="12700"/>
                <wp:wrapSquare wrapText="bothSides"/>
                <wp:docPr id="4743893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BC89" w14:textId="71475D7D" w:rsidR="00026A31" w:rsidRPr="006632AD" w:rsidRDefault="00026A31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6632AD">
                              <w:rPr>
                                <w:rFonts w:ascii="Arial" w:hAnsi="Arial" w:cs="Arial"/>
                                <w:color w:val="0070C0"/>
                              </w:rPr>
                              <w:t>Your sponsorship schedule:</w:t>
                            </w:r>
                          </w:p>
                          <w:p w14:paraId="52A8A764" w14:textId="210969C1" w:rsidR="00106C53" w:rsidRDefault="00106C53">
                            <w:pP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632AD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Number of sponsorship spots broadcast per </w:t>
                            </w:r>
                            <w:r w:rsidR="002023E5">
                              <w:rPr>
                                <w:rFonts w:ascii="Arial" w:hAnsi="Arial" w:cs="Arial"/>
                                <w:color w:val="0070C0"/>
                              </w:rPr>
                              <w:t>month</w:t>
                            </w:r>
                            <w:r w:rsidRPr="006632AD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:  </w:t>
                            </w:r>
                            <w:r w:rsidRPr="006632A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 _____ </w:t>
                            </w:r>
                            <w:r w:rsidR="00920EB3" w:rsidRPr="006632A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20EB3" w:rsidRPr="006632AD">
                              <w:rPr>
                                <w:rFonts w:ascii="MT Extra" w:hAnsi="MT Extra" w:cs="Arial"/>
                                <w:color w:val="0070C0"/>
                                <w:sz w:val="24"/>
                                <w:szCs w:val="24"/>
                              </w:rPr>
                              <w:t></w:t>
                            </w:r>
                            <w:r w:rsidR="00920EB3" w:rsidRPr="006632A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2AD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30sec </w:t>
                            </w:r>
                            <w:r w:rsidR="00920EB3" w:rsidRPr="006632AD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0EB3" w:rsidRPr="006632A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0EB3" w:rsidRPr="006632AD">
                              <w:rPr>
                                <w:rFonts w:ascii="MT Extra" w:hAnsi="MT Extra" w:cs="Arial"/>
                                <w:color w:val="0070C0"/>
                                <w:sz w:val="24"/>
                                <w:szCs w:val="24"/>
                              </w:rPr>
                              <w:t></w:t>
                            </w:r>
                            <w:r w:rsidRPr="006632AD"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 xml:space="preserve"> 15sec</w:t>
                            </w:r>
                          </w:p>
                          <w:p w14:paraId="76D84AF7" w14:textId="4BEAC7D9" w:rsidR="006632AD" w:rsidRPr="006632AD" w:rsidRDefault="006632AD">
                            <w:pP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  <w:t>___ Monday   ___ Tuesday   ___ Wednesday   ___Thursday   ___ Friday ___ Saturday   ___Sunday</w:t>
                            </w:r>
                          </w:p>
                          <w:p w14:paraId="2B2A818B" w14:textId="77777777" w:rsidR="00106C53" w:rsidRPr="006632AD" w:rsidRDefault="00106C53" w:rsidP="006632AD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632A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From ____ / _____ / ______ to ___ / ___ / _____</w:t>
                            </w:r>
                          </w:p>
                          <w:p w14:paraId="18B87FA6" w14:textId="6A8CE756" w:rsidR="00920EB3" w:rsidRDefault="00920EB3" w:rsidP="006632AD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632A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Total </w:t>
                            </w:r>
                            <w:r w:rsidR="008A7813" w:rsidRPr="006632A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sponsorship payment </w:t>
                            </w:r>
                            <w:r w:rsidRPr="006632A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per month:   $ _________</w:t>
                            </w:r>
                          </w:p>
                          <w:p w14:paraId="531340B5" w14:textId="77777777" w:rsidR="006632AD" w:rsidRPr="006632AD" w:rsidRDefault="006632AD" w:rsidP="006632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6632AD">
                              <w:rPr>
                                <w:rFonts w:ascii="Arial" w:hAnsi="Arial" w:cs="Arial"/>
                                <w:color w:val="0070C0"/>
                              </w:rPr>
                              <w:t>For payment via bank transfer:</w:t>
                            </w:r>
                          </w:p>
                          <w:p w14:paraId="3A93CC59" w14:textId="4DE78CBD" w:rsidR="006632AD" w:rsidRPr="006632AD" w:rsidRDefault="006632AD" w:rsidP="006632AD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6632AD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Esperance Sonshine Broadcasters Inc     BSB No: </w:t>
                            </w:r>
                            <w:r w:rsidR="002023E5" w:rsidRPr="002023E5">
                              <w:rPr>
                                <w:rFonts w:ascii="Arial" w:hAnsi="Arial" w:cs="Arial"/>
                                <w:color w:val="4F81BD" w:themeColor="accent1"/>
                              </w:rPr>
                              <w:t>036150     A/C No: 316646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3838C8" id="Text Box 8" o:spid="_x0000_s1044" type="#_x0000_t202" style="position:absolute;left:0;text-align:left;margin-left:26.85pt;margin-top:50.7pt;width:434.25pt;height:169.2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kgIQIAADQEAAAOAAAAZHJzL2Uyb0RvYy54bWysU8GO0zAQvSPxD5bvNEnV0DZqulq6FCEt&#10;C9LCBziOk1g4thm7TZavZ+y03bKIC8IHy+Ox38y8ebO5GXtFjgKcNLqk2SylRGhuaqnbkn77un+z&#10;osR5pmumjBYlfRKO3mxfv9oMthBz0xlVCyAIol0x2JJ23tsiSRzvRM/czFih0dkY6JlHE9qkBjYg&#10;eq+SeZq+TQYDtQXDhXN4ezc56TbiN43g/nPTOOGJKinm5uMOca/Cnmw3rGiB2U7yUxrsH7LomdQY&#10;9AJ1xzwjB5B/QPWSg3Gm8TNu+sQ0jeQi1oDVZOmLah47ZkWsBclx9kKT+3+w/OH4aL8A8eM7M2ID&#10;YxHO3hv+3RFtdh3TrbgFMEMnWI2Bs0BZMlhXnL4Gql3hAkg1fDI1NpkdvIlAYwN9YAXrJIiODXi6&#10;kC5GTzhe5nm2WC9zSjj65tlitVrEtiSsOH+34PwHYXoSDiUF7GqEZ8d750M6rDg/CdGcUbLeS6Wi&#10;AW21U0CODBWwjytW8OKZ0mQo6Tqf5xMDf4VI02W6Oyf4W6ReepSykn1JV2lYk7gCb+91HYXmmVTT&#10;GVNW+kRk4G5i0Y/VSGSNLK/C50BsZeonpBbMJF0cNTx0Bn5SMqBsS+p+HBgIStRHje1ZZwukj/ho&#10;LPLlHA249lTXHqY5QpXUUzIdd36ajYMF2XYY6SyIW2zpXkayn7M65Y/SjD04jVHQ/rUdXz0P+/YX&#10;AAAA//8DAFBLAwQUAAYACAAAACEAVH6xjNwAAAAKAQAADwAAAGRycy9kb3ducmV2LnhtbEyPwU6E&#10;MBCG7ya+QzMm3txCYRWQsjEavct68VboLCXSltAui2/veNLjzHz55/vrw2YntuISRu8kpLsEGLre&#10;69ENEj6Or3cFsBCV02ryDiV8Y4BDc31Vq0r7i3vHtY0DoxAXKiXBxDhXnIfeoFVh52d0dDv5xapI&#10;4zJwvagLhduJiyS551aNjj4YNeOzwf6rPVsJ2d6vbffZvZ3yNk2L0ogXjlbK25vt6RFYxC3+wfCr&#10;T+rQkFPnz04HNknYZw9E0j5Jc2AElEIIYJ2EPCsL4E3N/1dofgAAAP//AwBQSwECLQAUAAYACAAA&#10;ACEAtoM4kv4AAADhAQAAEwAAAAAAAAAAAAAAAAAAAAAAW0NvbnRlbnRfVHlwZXNdLnhtbFBLAQIt&#10;ABQABgAIAAAAIQA4/SH/1gAAAJQBAAALAAAAAAAAAAAAAAAAAC8BAABfcmVscy8ucmVsc1BLAQIt&#10;ABQABgAIAAAAIQBWHvkgIQIAADQEAAAOAAAAAAAAAAAAAAAAAC4CAABkcnMvZTJvRG9jLnhtbFBL&#10;AQItABQABgAIAAAAIQBUfrGM3AAAAAoBAAAPAAAAAAAAAAAAAAAAAHsEAABkcnMvZG93bnJldi54&#10;bWxQSwUGAAAAAAQABADzAAAAhAUAAAAA&#10;" strokecolor="#0070c0">
                <v:textbox style="mso-fit-shape-to-text:t">
                  <w:txbxContent>
                    <w:p w14:paraId="3D17BC89" w14:textId="71475D7D" w:rsidR="00026A31" w:rsidRPr="006632AD" w:rsidRDefault="00026A31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6632AD">
                        <w:rPr>
                          <w:rFonts w:ascii="Arial" w:hAnsi="Arial" w:cs="Arial"/>
                          <w:color w:val="0070C0"/>
                        </w:rPr>
                        <w:t>Your sponsorship schedule:</w:t>
                      </w:r>
                    </w:p>
                    <w:p w14:paraId="52A8A764" w14:textId="210969C1" w:rsidR="00106C53" w:rsidRDefault="00106C53">
                      <w:pP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6632AD">
                        <w:rPr>
                          <w:rFonts w:ascii="Arial" w:hAnsi="Arial" w:cs="Arial"/>
                          <w:color w:val="0070C0"/>
                        </w:rPr>
                        <w:t xml:space="preserve">Number of sponsorship spots broadcast per </w:t>
                      </w:r>
                      <w:r w:rsidR="002023E5">
                        <w:rPr>
                          <w:rFonts w:ascii="Arial" w:hAnsi="Arial" w:cs="Arial"/>
                          <w:color w:val="0070C0"/>
                        </w:rPr>
                        <w:t>month</w:t>
                      </w:r>
                      <w:r w:rsidRPr="006632AD">
                        <w:rPr>
                          <w:rFonts w:ascii="Arial" w:hAnsi="Arial" w:cs="Arial"/>
                          <w:color w:val="0070C0"/>
                        </w:rPr>
                        <w:t xml:space="preserve">:  </w:t>
                      </w:r>
                      <w:r w:rsidRPr="006632A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 _____ </w:t>
                      </w:r>
                      <w:r w:rsidR="00920EB3" w:rsidRPr="006632A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  </w:t>
                      </w:r>
                      <w:r w:rsidR="00920EB3" w:rsidRPr="006632AD">
                        <w:rPr>
                          <w:rFonts w:ascii="MT Extra" w:hAnsi="MT Extra" w:cs="Arial"/>
                          <w:color w:val="0070C0"/>
                          <w:sz w:val="24"/>
                          <w:szCs w:val="24"/>
                        </w:rPr>
                        <w:t></w:t>
                      </w:r>
                      <w:r w:rsidR="00920EB3" w:rsidRPr="006632A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6632AD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30sec </w:t>
                      </w:r>
                      <w:r w:rsidR="00920EB3" w:rsidRPr="006632AD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920EB3" w:rsidRPr="006632A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920EB3" w:rsidRPr="006632AD">
                        <w:rPr>
                          <w:rFonts w:ascii="MT Extra" w:hAnsi="MT Extra" w:cs="Arial"/>
                          <w:color w:val="0070C0"/>
                          <w:sz w:val="24"/>
                          <w:szCs w:val="24"/>
                        </w:rPr>
                        <w:t></w:t>
                      </w:r>
                      <w:r w:rsidRPr="006632AD"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 xml:space="preserve"> 15sec</w:t>
                      </w:r>
                    </w:p>
                    <w:p w14:paraId="76D84AF7" w14:textId="4BEAC7D9" w:rsidR="006632AD" w:rsidRPr="006632AD" w:rsidRDefault="006632AD">
                      <w:pP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  <w:t>___ Monday   ___ Tuesday   ___ Wednesday   ___Thursday   ___ Friday ___ Saturday   ___Sunday</w:t>
                      </w:r>
                    </w:p>
                    <w:p w14:paraId="2B2A818B" w14:textId="77777777" w:rsidR="00106C53" w:rsidRPr="006632AD" w:rsidRDefault="00106C53" w:rsidP="006632AD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6632A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From ____ / _____ / ______ to ___ / ___ / _____</w:t>
                      </w:r>
                    </w:p>
                    <w:p w14:paraId="18B87FA6" w14:textId="6A8CE756" w:rsidR="00920EB3" w:rsidRDefault="00920EB3" w:rsidP="006632AD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6632A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Total </w:t>
                      </w:r>
                      <w:r w:rsidR="008A7813" w:rsidRPr="006632A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sponsorship payment </w:t>
                      </w:r>
                      <w:r w:rsidRPr="006632A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per month:   $ _________</w:t>
                      </w:r>
                    </w:p>
                    <w:p w14:paraId="531340B5" w14:textId="77777777" w:rsidR="006632AD" w:rsidRPr="006632AD" w:rsidRDefault="006632AD" w:rsidP="006632AD">
                      <w:pPr>
                        <w:spacing w:after="0" w:line="240" w:lineRule="auto"/>
                        <w:rPr>
                          <w:rFonts w:ascii="Arial" w:hAnsi="Arial" w:cs="Arial"/>
                          <w:color w:val="0070C0"/>
                        </w:rPr>
                      </w:pPr>
                      <w:r w:rsidRPr="006632AD">
                        <w:rPr>
                          <w:rFonts w:ascii="Arial" w:hAnsi="Arial" w:cs="Arial"/>
                          <w:color w:val="0070C0"/>
                        </w:rPr>
                        <w:t>For payment via bank transfer:</w:t>
                      </w:r>
                    </w:p>
                    <w:p w14:paraId="3A93CC59" w14:textId="4DE78CBD" w:rsidR="006632AD" w:rsidRPr="006632AD" w:rsidRDefault="006632AD" w:rsidP="006632AD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6632AD">
                        <w:rPr>
                          <w:rFonts w:ascii="Arial" w:hAnsi="Arial" w:cs="Arial"/>
                          <w:color w:val="0070C0"/>
                        </w:rPr>
                        <w:t xml:space="preserve">Esperance Sonshine Broadcasters Inc     BSB No: </w:t>
                      </w:r>
                      <w:r w:rsidR="002023E5" w:rsidRPr="002023E5">
                        <w:rPr>
                          <w:rFonts w:ascii="Arial" w:hAnsi="Arial" w:cs="Arial"/>
                          <w:color w:val="4F81BD" w:themeColor="accent1"/>
                        </w:rPr>
                        <w:t>036150     A/C No: 316646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E6259" w:rsidRPr="00BC7BE7" w:rsidSect="00BE6259">
      <w:footerReference w:type="default" r:id="rId8"/>
      <w:headerReference w:type="first" r:id="rId9"/>
      <w:pgSz w:w="11906" w:h="16838"/>
      <w:pgMar w:top="628" w:right="991" w:bottom="1276" w:left="99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AE72" w14:textId="77777777" w:rsidR="00A82C27" w:rsidRDefault="00A82C27" w:rsidP="00291F81">
      <w:pPr>
        <w:spacing w:after="0" w:line="240" w:lineRule="auto"/>
      </w:pPr>
      <w:r>
        <w:separator/>
      </w:r>
    </w:p>
  </w:endnote>
  <w:endnote w:type="continuationSeparator" w:id="0">
    <w:p w14:paraId="1C761F53" w14:textId="77777777" w:rsidR="00A82C27" w:rsidRDefault="00A82C27" w:rsidP="0029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104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71CA7" w14:textId="59867E5E" w:rsidR="00940317" w:rsidRDefault="009403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F345C" w14:textId="77777777" w:rsidR="00291F81" w:rsidRPr="00291F81" w:rsidRDefault="00291F81" w:rsidP="0082505B">
    <w:pPr>
      <w:pStyle w:val="Footer"/>
      <w:pBdr>
        <w:top w:val="single" w:sz="4" w:space="0" w:color="auto"/>
      </w:pBdr>
      <w:jc w:val="center"/>
      <w:rPr>
        <w:rFonts w:ascii="Tahoma" w:hAnsi="Tahoma" w:cs="Tahoma"/>
        <w:b/>
        <w:color w:val="0F243E" w:themeColor="text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8481" w14:textId="77777777" w:rsidR="00A82C27" w:rsidRDefault="00A82C27" w:rsidP="00291F81">
      <w:pPr>
        <w:spacing w:after="0" w:line="240" w:lineRule="auto"/>
      </w:pPr>
      <w:r>
        <w:separator/>
      </w:r>
    </w:p>
  </w:footnote>
  <w:footnote w:type="continuationSeparator" w:id="0">
    <w:p w14:paraId="5B688548" w14:textId="77777777" w:rsidR="00A82C27" w:rsidRDefault="00A82C27" w:rsidP="00291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A68B" w14:textId="77777777" w:rsidR="00315B0E" w:rsidRPr="00305589" w:rsidRDefault="00315B0E" w:rsidP="00315B0E">
    <w:pPr>
      <w:pStyle w:val="Header"/>
      <w:pBdr>
        <w:bottom w:val="single" w:sz="4" w:space="18" w:color="auto"/>
      </w:pBdr>
      <w:ind w:firstLine="720"/>
      <w:jc w:val="right"/>
      <w:rPr>
        <w:rFonts w:ascii="Arial" w:hAnsi="Arial" w:cs="Arial"/>
        <w:color w:val="1E77D2"/>
      </w:rPr>
    </w:pPr>
    <w:r w:rsidRPr="00305589">
      <w:rPr>
        <w:rFonts w:ascii="Arial" w:hAnsi="Arial" w:cs="Arial"/>
        <w:noProof/>
        <w:color w:val="1E77D2"/>
        <w:lang w:eastAsia="en-AU"/>
      </w:rPr>
      <w:drawing>
        <wp:anchor distT="0" distB="0" distL="114300" distR="114300" simplePos="0" relativeHeight="251659264" behindDoc="1" locked="0" layoutInCell="1" allowOverlap="1" wp14:anchorId="4AB98F75" wp14:editId="5F7CCFB6">
          <wp:simplePos x="0" y="0"/>
          <wp:positionH relativeFrom="column">
            <wp:posOffset>-251460</wp:posOffset>
          </wp:positionH>
          <wp:positionV relativeFrom="paragraph">
            <wp:posOffset>-344170</wp:posOffset>
          </wp:positionV>
          <wp:extent cx="2062313" cy="1111426"/>
          <wp:effectExtent l="0" t="0" r="0" b="0"/>
          <wp:wrapNone/>
          <wp:docPr id="20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pe FM SIGN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313" cy="1111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5589">
      <w:rPr>
        <w:rFonts w:ascii="Arial" w:hAnsi="Arial" w:cs="Arial"/>
        <w:color w:val="1E77D2"/>
      </w:rPr>
      <w:t>PO BOX 2154</w:t>
    </w:r>
  </w:p>
  <w:p w14:paraId="3552F033" w14:textId="77777777" w:rsidR="00315B0E" w:rsidRPr="00305589" w:rsidRDefault="00315B0E" w:rsidP="00315B0E">
    <w:pPr>
      <w:pStyle w:val="Header"/>
      <w:pBdr>
        <w:bottom w:val="single" w:sz="4" w:space="18" w:color="auto"/>
      </w:pBdr>
      <w:jc w:val="right"/>
      <w:rPr>
        <w:rFonts w:ascii="Arial" w:hAnsi="Arial" w:cs="Arial"/>
        <w:color w:val="1E77D2"/>
      </w:rPr>
    </w:pPr>
    <w:r w:rsidRPr="00305589">
      <w:rPr>
        <w:rFonts w:ascii="Arial" w:hAnsi="Arial" w:cs="Arial"/>
        <w:color w:val="1E77D2"/>
      </w:rPr>
      <w:t>ESPERANCE WA 6450</w:t>
    </w:r>
  </w:p>
  <w:p w14:paraId="49D595DD" w14:textId="77777777" w:rsidR="00315B0E" w:rsidRPr="00305589" w:rsidRDefault="00315B0E" w:rsidP="00315B0E">
    <w:pPr>
      <w:pStyle w:val="Header"/>
      <w:pBdr>
        <w:bottom w:val="single" w:sz="4" w:space="18" w:color="auto"/>
      </w:pBdr>
      <w:jc w:val="right"/>
      <w:rPr>
        <w:rFonts w:ascii="Arial" w:hAnsi="Arial" w:cs="Arial"/>
        <w:color w:val="1E77D2"/>
      </w:rPr>
    </w:pPr>
    <w:r w:rsidRPr="00305589">
      <w:rPr>
        <w:rFonts w:ascii="Arial" w:hAnsi="Arial" w:cs="Arial"/>
        <w:color w:val="1E77D2"/>
      </w:rPr>
      <w:t>24b Dutton Arcade Esperance</w:t>
    </w:r>
  </w:p>
  <w:p w14:paraId="21E3281D" w14:textId="77777777" w:rsidR="00315B0E" w:rsidRPr="00305589" w:rsidRDefault="00315B0E" w:rsidP="00315B0E">
    <w:pPr>
      <w:pStyle w:val="Header"/>
      <w:pBdr>
        <w:bottom w:val="single" w:sz="4" w:space="18" w:color="auto"/>
      </w:pBdr>
      <w:jc w:val="right"/>
      <w:rPr>
        <w:rFonts w:ascii="Arial" w:hAnsi="Arial" w:cs="Arial"/>
        <w:color w:val="1E77D2"/>
      </w:rPr>
    </w:pPr>
    <w:r w:rsidRPr="00305589">
      <w:rPr>
        <w:rFonts w:ascii="Arial" w:hAnsi="Arial" w:cs="Arial"/>
        <w:color w:val="1E77D2"/>
      </w:rPr>
      <w:t>08 9071 5123</w:t>
    </w:r>
  </w:p>
  <w:p w14:paraId="2286986F" w14:textId="37DDD893" w:rsidR="00315B0E" w:rsidRPr="00305589" w:rsidRDefault="003E7830" w:rsidP="00315B0E">
    <w:pPr>
      <w:pStyle w:val="Header"/>
      <w:pBdr>
        <w:bottom w:val="single" w:sz="4" w:space="18" w:color="auto"/>
      </w:pBdr>
      <w:jc w:val="right"/>
      <w:rPr>
        <w:rFonts w:ascii="Arial" w:hAnsi="Arial" w:cs="Arial"/>
        <w:color w:val="1E77D2"/>
      </w:rPr>
    </w:pPr>
    <w:r>
      <w:rPr>
        <w:noProof/>
        <w:color w:val="1E77D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104C67" wp14:editId="015F160E">
              <wp:simplePos x="0" y="0"/>
              <wp:positionH relativeFrom="column">
                <wp:posOffset>-276225</wp:posOffset>
              </wp:positionH>
              <wp:positionV relativeFrom="paragraph">
                <wp:posOffset>88900</wp:posOffset>
              </wp:positionV>
              <wp:extent cx="2499995" cy="400685"/>
              <wp:effectExtent l="11430" t="8890" r="12700" b="9525"/>
              <wp:wrapSquare wrapText="bothSides"/>
              <wp:docPr id="12965487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400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29274" w14:textId="49F629FC" w:rsidR="00114554" w:rsidRPr="00305589" w:rsidRDefault="00114554" w:rsidP="00CB672E">
                          <w:pPr>
                            <w:spacing w:after="0"/>
                            <w:rPr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305589">
                              <w:rPr>
                                <w:rStyle w:val="Hyperlink"/>
                                <w:rFonts w:ascii="Arial" w:hAnsi="Arial" w:cs="Arial"/>
                                <w:color w:val="1E77D2"/>
                                <w:sz w:val="18"/>
                                <w:szCs w:val="18"/>
                              </w:rPr>
                              <w:t>http://hopefmesperance.com/</w:t>
                            </w:r>
                          </w:hyperlink>
                          <w:r w:rsidRPr="00305589">
                            <w:rPr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5DDE" w:rsidRPr="00305589">
                            <w:rPr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05589">
                            <w:rPr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05589">
                            <w:rPr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05589">
                            <w:rPr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  <w:instrText xml:space="preserve"> HYPERLINK "</w:instrText>
                          </w:r>
                        </w:p>
                        <w:p w14:paraId="4AA94AED" w14:textId="77777777" w:rsidR="00114554" w:rsidRPr="00305589" w:rsidRDefault="00114554" w:rsidP="00CB672E">
                          <w:pPr>
                            <w:spacing w:after="0"/>
                            <w:rPr>
                              <w:rStyle w:val="Hyperlink"/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</w:pPr>
                          <w:r w:rsidRPr="00305589">
                            <w:rPr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  <w:instrText xml:space="preserve">https://www.facebook.com/1039HOPEfm/ ttp://hopefmesperance.com/" </w:instrText>
                          </w:r>
                          <w:r w:rsidRPr="00305589">
                            <w:rPr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</w:r>
                          <w:r w:rsidRPr="00305589">
                            <w:rPr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  <w:fldChar w:fldCharType="separate"/>
                          </w:r>
                        </w:p>
                        <w:p w14:paraId="7BA4AC49" w14:textId="5BAC3752" w:rsidR="00CB672E" w:rsidRDefault="00114554" w:rsidP="00CB672E">
                          <w:pPr>
                            <w:spacing w:after="0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</w:rPr>
                          </w:pPr>
                          <w:r w:rsidRPr="00305589">
                            <w:rPr>
                              <w:rStyle w:val="Hyperlink"/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  <w:t>https://www.facebook.com/1039HOPEfm/ ttp://hopefmesperance.com/</w:t>
                          </w:r>
                          <w:r w:rsidRPr="00305589">
                            <w:rPr>
                              <w:rFonts w:ascii="Arial" w:hAnsi="Arial" w:cs="Arial"/>
                              <w:color w:val="1E77D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7726E11" w14:textId="77777777" w:rsidR="00CB672E" w:rsidRDefault="00CB672E">
                          <w:pPr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</w:rPr>
                          </w:pPr>
                        </w:p>
                        <w:p w14:paraId="7BF5849F" w14:textId="77777777" w:rsidR="00CB672E" w:rsidRDefault="00CB672E">
                          <w:pPr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</w:rPr>
                          </w:pPr>
                        </w:p>
                        <w:p w14:paraId="14EDD11C" w14:textId="77777777" w:rsidR="00CB672E" w:rsidRPr="00CB672E" w:rsidRDefault="00CB672E">
                          <w:pPr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04C67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-21.75pt;margin-top:7pt;width:196.85pt;height:31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QteMQIAAGIEAAAOAAAAZHJzL2Uyb0RvYy54bWysVMGO0zAQvSPxD5bvNG3VQhttulq6FCEt&#10;C9LCBziOk1jYHmO7TcrXM7a73RZuCB8sz9h5M/PmTW5uR63IQTgvwVR0NplSIgyHRpquot+/7d6s&#10;KPGBmYYpMKKiR+Hp7eb1q5vBlmIOPahGOIIgxpeDrWgfgi2LwvNeaOYnYIXByxacZgFN1xWNYwOi&#10;a1XMp9O3xQCusQ648B699/mSbhJ+2woevrStF4GoimJuIe0u7XXci80NKzvHbC/5KQ32D1loJg0G&#10;PUPds8DI3sm/oLTkDjy0YcJBF9C2kotUA1Yzm/5RzVPPrEi1IDnenmny/w+WPx6e7FdHwvgeRmxg&#10;KsLbB+A/PDGw7ZnpxJ1zMPSCNRh4FikrBuvL06eRal/6CFIPn6HBJrN9gAQ0tk5HVrBOgujYgOOZ&#10;dDEGwtE5X6xxLSnheLfAlq6WKQQrn7+2zoePAjSJh4o6bGpCZ4cHH2I2rHx+EoN5ULLZSaWS4bp6&#10;qxw5MBTALq0T+tUzZchQ0fVyvswEXEFELYozSN1lktReY7UZeDaNK4sJ/Si57E8uTC/JOUKkZK8i&#10;axlwAJTUFV1doES2P5gmyTMwqfIZoZQ50R8Zz9yHsR7xYWxDDc0RG+EgCx0HEw89uF+UDCjyivqf&#10;e+YEJeqTwWauZ4tFnIpkLJbv5mi4y5v68oYZjlAVDZTk4zbkSdpbJ7seI2VmDNyhAFqZevOS1Slv&#10;FHJi4TR0cVIu7fTq5dew+Q0AAP//AwBQSwMEFAAGAAgAAAAhALw1EKHfAAAACQEAAA8AAABkcnMv&#10;ZG93bnJldi54bWxMjzFPwzAQhXck/oN1SGyt3TSlUYhTAVI7wFBRWNjc+JoE4nMUu2n49xwTjKf3&#10;6d33is3kOjHiEFpPGhZzBQKp8ralWsP723aWgQjRkDWdJ9TwjQE25fVVYXLrL/SK4yHWgkso5EZD&#10;E2OfSxmqBp0Jc98jcXbygzORz6GWdjAXLnedTJS6k860xB8a0+NTg9XX4ew0hJN6/My2H9LvsuHl&#10;eUp3ezsmWt/eTA/3ICJO8Q+GX31Wh5Kdjv5MNohOwyxdrhjlIOVNDCxXKgFx1LBeL0CWhfy/oPwB&#10;AAD//wMAUEsBAi0AFAAGAAgAAAAhALaDOJL+AAAA4QEAABMAAAAAAAAAAAAAAAAAAAAAAFtDb250&#10;ZW50X1R5cGVzXS54bWxQSwECLQAUAAYACAAAACEAOP0h/9YAAACUAQAACwAAAAAAAAAAAAAAAAAv&#10;AQAAX3JlbHMvLnJlbHNQSwECLQAUAAYACAAAACEAdzkLXjECAABiBAAADgAAAAAAAAAAAAAAAAAu&#10;AgAAZHJzL2Uyb0RvYy54bWxQSwECLQAUAAYACAAAACEAvDUQod8AAAAJAQAADwAAAAAAAAAAAAAA&#10;AACLBAAAZHJzL2Rvd25yZXYueG1sUEsFBgAAAAAEAAQA8wAAAJcFAAAAAA==&#10;" strokecolor="white [3212]">
              <v:textbox>
                <w:txbxContent>
                  <w:p w14:paraId="51B29274" w14:textId="49F629FC" w:rsidR="00114554" w:rsidRPr="00305589" w:rsidRDefault="00114554" w:rsidP="00CB672E">
                    <w:pPr>
                      <w:spacing w:after="0"/>
                      <w:rPr>
                        <w:rFonts w:ascii="Arial" w:hAnsi="Arial" w:cs="Arial"/>
                        <w:color w:val="1E77D2"/>
                        <w:sz w:val="18"/>
                        <w:szCs w:val="18"/>
                      </w:rPr>
                    </w:pPr>
                    <w:hyperlink r:id="rId3" w:history="1">
                      <w:r w:rsidRPr="00305589">
                        <w:rPr>
                          <w:rStyle w:val="Hyperlink"/>
                          <w:rFonts w:ascii="Arial" w:hAnsi="Arial" w:cs="Arial"/>
                          <w:color w:val="1E77D2"/>
                          <w:sz w:val="18"/>
                          <w:szCs w:val="18"/>
                        </w:rPr>
                        <w:t>http://hopefmesperance.com/</w:t>
                      </w:r>
                    </w:hyperlink>
                    <w:r w:rsidRPr="00305589">
                      <w:rPr>
                        <w:rFonts w:ascii="Arial" w:hAnsi="Arial" w:cs="Arial"/>
                        <w:color w:val="1E77D2"/>
                        <w:sz w:val="18"/>
                        <w:szCs w:val="18"/>
                      </w:rPr>
                      <w:t xml:space="preserve"> </w:t>
                    </w:r>
                    <w:r w:rsidR="007F5DDE" w:rsidRPr="00305589">
                      <w:rPr>
                        <w:rFonts w:ascii="Arial" w:hAnsi="Arial" w:cs="Arial"/>
                        <w:color w:val="1E77D2"/>
                        <w:sz w:val="18"/>
                        <w:szCs w:val="18"/>
                      </w:rPr>
                      <w:t xml:space="preserve"> </w:t>
                    </w:r>
                    <w:r w:rsidRPr="00305589">
                      <w:rPr>
                        <w:rFonts w:ascii="Arial" w:hAnsi="Arial" w:cs="Arial"/>
                        <w:color w:val="1E77D2"/>
                        <w:sz w:val="18"/>
                        <w:szCs w:val="18"/>
                      </w:rPr>
                      <w:t xml:space="preserve"> </w:t>
                    </w:r>
                    <w:r w:rsidRPr="00305589">
                      <w:rPr>
                        <w:rFonts w:ascii="Arial" w:hAnsi="Arial" w:cs="Arial"/>
                        <w:color w:val="1E77D2"/>
                        <w:sz w:val="18"/>
                        <w:szCs w:val="18"/>
                      </w:rPr>
                      <w:fldChar w:fldCharType="begin"/>
                    </w:r>
                    <w:r w:rsidRPr="00305589">
                      <w:rPr>
                        <w:rFonts w:ascii="Arial" w:hAnsi="Arial" w:cs="Arial"/>
                        <w:color w:val="1E77D2"/>
                        <w:sz w:val="18"/>
                        <w:szCs w:val="18"/>
                      </w:rPr>
                      <w:instrText xml:space="preserve"> HYPERLINK "</w:instrText>
                    </w:r>
                  </w:p>
                  <w:p w14:paraId="4AA94AED" w14:textId="77777777" w:rsidR="00114554" w:rsidRPr="00305589" w:rsidRDefault="00114554" w:rsidP="00CB672E">
                    <w:pPr>
                      <w:spacing w:after="0"/>
                      <w:rPr>
                        <w:rStyle w:val="Hyperlink"/>
                        <w:rFonts w:ascii="Arial" w:hAnsi="Arial" w:cs="Arial"/>
                        <w:color w:val="1E77D2"/>
                        <w:sz w:val="18"/>
                        <w:szCs w:val="18"/>
                      </w:rPr>
                    </w:pPr>
                    <w:r w:rsidRPr="00305589">
                      <w:rPr>
                        <w:rFonts w:ascii="Arial" w:hAnsi="Arial" w:cs="Arial"/>
                        <w:color w:val="1E77D2"/>
                        <w:sz w:val="18"/>
                        <w:szCs w:val="18"/>
                      </w:rPr>
                      <w:instrText xml:space="preserve">https://www.facebook.com/1039HOPEfm/ ttp://hopefmesperance.com/" </w:instrText>
                    </w:r>
                    <w:r w:rsidRPr="00305589">
                      <w:rPr>
                        <w:rFonts w:ascii="Arial" w:hAnsi="Arial" w:cs="Arial"/>
                        <w:color w:val="1E77D2"/>
                        <w:sz w:val="18"/>
                        <w:szCs w:val="18"/>
                      </w:rPr>
                    </w:r>
                    <w:r w:rsidRPr="00305589">
                      <w:rPr>
                        <w:rFonts w:ascii="Arial" w:hAnsi="Arial" w:cs="Arial"/>
                        <w:color w:val="1E77D2"/>
                        <w:sz w:val="18"/>
                        <w:szCs w:val="18"/>
                      </w:rPr>
                      <w:fldChar w:fldCharType="separate"/>
                    </w:r>
                  </w:p>
                  <w:p w14:paraId="7BA4AC49" w14:textId="5BAC3752" w:rsidR="00CB672E" w:rsidRDefault="00114554" w:rsidP="00CB672E">
                    <w:pPr>
                      <w:spacing w:after="0"/>
                      <w:rPr>
                        <w:rFonts w:ascii="Arial" w:hAnsi="Arial" w:cs="Arial"/>
                        <w:color w:val="0070C0"/>
                        <w:sz w:val="18"/>
                        <w:szCs w:val="18"/>
                      </w:rPr>
                    </w:pPr>
                    <w:r w:rsidRPr="00305589">
                      <w:rPr>
                        <w:rStyle w:val="Hyperlink"/>
                        <w:rFonts w:ascii="Arial" w:hAnsi="Arial" w:cs="Arial"/>
                        <w:color w:val="1E77D2"/>
                        <w:sz w:val="18"/>
                        <w:szCs w:val="18"/>
                      </w:rPr>
                      <w:t>https://www.facebook.com/1039HOPEfm/ ttp://hopefmesperance.com/</w:t>
                    </w:r>
                    <w:r w:rsidRPr="00305589">
                      <w:rPr>
                        <w:rFonts w:ascii="Arial" w:hAnsi="Arial" w:cs="Arial"/>
                        <w:color w:val="1E77D2"/>
                        <w:sz w:val="18"/>
                        <w:szCs w:val="18"/>
                      </w:rPr>
                      <w:fldChar w:fldCharType="end"/>
                    </w:r>
                  </w:p>
                  <w:p w14:paraId="77726E11" w14:textId="77777777" w:rsidR="00CB672E" w:rsidRDefault="00CB672E">
                    <w:pPr>
                      <w:rPr>
                        <w:rFonts w:ascii="Arial" w:hAnsi="Arial" w:cs="Arial"/>
                        <w:color w:val="0070C0"/>
                        <w:sz w:val="18"/>
                        <w:szCs w:val="18"/>
                      </w:rPr>
                    </w:pPr>
                  </w:p>
                  <w:p w14:paraId="7BF5849F" w14:textId="77777777" w:rsidR="00CB672E" w:rsidRDefault="00CB672E">
                    <w:pPr>
                      <w:rPr>
                        <w:rFonts w:ascii="Arial" w:hAnsi="Arial" w:cs="Arial"/>
                        <w:color w:val="0070C0"/>
                        <w:sz w:val="18"/>
                        <w:szCs w:val="18"/>
                      </w:rPr>
                    </w:pPr>
                  </w:p>
                  <w:p w14:paraId="14EDD11C" w14:textId="77777777" w:rsidR="00CB672E" w:rsidRPr="00CB672E" w:rsidRDefault="00CB672E">
                    <w:pPr>
                      <w:rPr>
                        <w:rFonts w:ascii="Arial" w:hAnsi="Arial" w:cs="Arial"/>
                        <w:color w:val="0070C0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15B0E" w:rsidRPr="00305589">
      <w:rPr>
        <w:rFonts w:ascii="Arial" w:hAnsi="Arial" w:cs="Arial"/>
        <w:color w:val="1E77D2"/>
      </w:rPr>
      <w:t xml:space="preserve">ABN 14691905323 </w:t>
    </w:r>
  </w:p>
  <w:p w14:paraId="343C61C8" w14:textId="1B157F67" w:rsidR="00315B0E" w:rsidRDefault="00315B0E" w:rsidP="00BE6259">
    <w:pPr>
      <w:pStyle w:val="Header"/>
      <w:pBdr>
        <w:bottom w:val="single" w:sz="4" w:space="18" w:color="auto"/>
      </w:pBdr>
      <w:jc w:val="right"/>
    </w:pPr>
    <w:r w:rsidRPr="00305589">
      <w:rPr>
        <w:rFonts w:ascii="Arial" w:hAnsi="Arial" w:cs="Arial"/>
        <w:color w:val="1E77D2"/>
      </w:rPr>
      <w:t>Accounts@esphopefm.com.au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0EBA"/>
    <w:multiLevelType w:val="hybridMultilevel"/>
    <w:tmpl w:val="703E7B3E"/>
    <w:lvl w:ilvl="0" w:tplc="737A9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4C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00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E5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07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E2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2D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940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2F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40143B"/>
    <w:multiLevelType w:val="hybridMultilevel"/>
    <w:tmpl w:val="AEF67E62"/>
    <w:lvl w:ilvl="0" w:tplc="737A90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2B5DFD"/>
    <w:multiLevelType w:val="hybridMultilevel"/>
    <w:tmpl w:val="D8EA2718"/>
    <w:lvl w:ilvl="0" w:tplc="4A9EEF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03E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E3A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89C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A31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A1D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4B9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670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CCE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01323"/>
    <w:multiLevelType w:val="hybridMultilevel"/>
    <w:tmpl w:val="9B3CEB8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DA2CA7"/>
    <w:multiLevelType w:val="hybridMultilevel"/>
    <w:tmpl w:val="7B166448"/>
    <w:lvl w:ilvl="0" w:tplc="0C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03E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E3A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89C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A31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A1D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4B9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670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CCE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87702"/>
    <w:multiLevelType w:val="hybridMultilevel"/>
    <w:tmpl w:val="94B42E84"/>
    <w:lvl w:ilvl="0" w:tplc="5F0241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03E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E3A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89C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A31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A1D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4B9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670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CCE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C59A0"/>
    <w:multiLevelType w:val="hybridMultilevel"/>
    <w:tmpl w:val="117298D4"/>
    <w:lvl w:ilvl="0" w:tplc="E64441D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365764">
    <w:abstractNumId w:val="2"/>
  </w:num>
  <w:num w:numId="2" w16cid:durableId="563224542">
    <w:abstractNumId w:val="0"/>
  </w:num>
  <w:num w:numId="3" w16cid:durableId="1743141367">
    <w:abstractNumId w:val="5"/>
  </w:num>
  <w:num w:numId="4" w16cid:durableId="409499851">
    <w:abstractNumId w:val="4"/>
  </w:num>
  <w:num w:numId="5" w16cid:durableId="2034458953">
    <w:abstractNumId w:val="1"/>
  </w:num>
  <w:num w:numId="6" w16cid:durableId="656809646">
    <w:abstractNumId w:val="3"/>
  </w:num>
  <w:num w:numId="7" w16cid:durableId="2111122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F5"/>
    <w:rsid w:val="000006B0"/>
    <w:rsid w:val="000150B8"/>
    <w:rsid w:val="00026A31"/>
    <w:rsid w:val="00042939"/>
    <w:rsid w:val="00045B84"/>
    <w:rsid w:val="00084952"/>
    <w:rsid w:val="000A11AB"/>
    <w:rsid w:val="000A3541"/>
    <w:rsid w:val="000E398C"/>
    <w:rsid w:val="000E7DBF"/>
    <w:rsid w:val="00106C53"/>
    <w:rsid w:val="00112569"/>
    <w:rsid w:val="00114554"/>
    <w:rsid w:val="00114D37"/>
    <w:rsid w:val="00123185"/>
    <w:rsid w:val="001B4FF7"/>
    <w:rsid w:val="001C632E"/>
    <w:rsid w:val="001E183B"/>
    <w:rsid w:val="001F506C"/>
    <w:rsid w:val="002023E5"/>
    <w:rsid w:val="00227CC7"/>
    <w:rsid w:val="002477B6"/>
    <w:rsid w:val="002522CC"/>
    <w:rsid w:val="0026702E"/>
    <w:rsid w:val="002726F9"/>
    <w:rsid w:val="00291F81"/>
    <w:rsid w:val="002A455F"/>
    <w:rsid w:val="002C65C3"/>
    <w:rsid w:val="002D22F8"/>
    <w:rsid w:val="002E1CF2"/>
    <w:rsid w:val="003001F0"/>
    <w:rsid w:val="00300590"/>
    <w:rsid w:val="00304F6F"/>
    <w:rsid w:val="00305589"/>
    <w:rsid w:val="003127F0"/>
    <w:rsid w:val="00315B0E"/>
    <w:rsid w:val="00322F99"/>
    <w:rsid w:val="00347E94"/>
    <w:rsid w:val="003516D1"/>
    <w:rsid w:val="00367871"/>
    <w:rsid w:val="003C4D54"/>
    <w:rsid w:val="003C576C"/>
    <w:rsid w:val="003D7755"/>
    <w:rsid w:val="003E7830"/>
    <w:rsid w:val="00412A2D"/>
    <w:rsid w:val="004234CB"/>
    <w:rsid w:val="00491390"/>
    <w:rsid w:val="004A2E73"/>
    <w:rsid w:val="004B5501"/>
    <w:rsid w:val="005018D7"/>
    <w:rsid w:val="0052243B"/>
    <w:rsid w:val="00561FC2"/>
    <w:rsid w:val="00565DA1"/>
    <w:rsid w:val="00571B95"/>
    <w:rsid w:val="00572DF7"/>
    <w:rsid w:val="00596313"/>
    <w:rsid w:val="005A6010"/>
    <w:rsid w:val="005C1F73"/>
    <w:rsid w:val="005D77D6"/>
    <w:rsid w:val="006546D8"/>
    <w:rsid w:val="006632AD"/>
    <w:rsid w:val="0067654D"/>
    <w:rsid w:val="00682472"/>
    <w:rsid w:val="006A63F5"/>
    <w:rsid w:val="006B7066"/>
    <w:rsid w:val="006D625B"/>
    <w:rsid w:val="006D6F61"/>
    <w:rsid w:val="007057E8"/>
    <w:rsid w:val="007076EC"/>
    <w:rsid w:val="00717AD5"/>
    <w:rsid w:val="00727557"/>
    <w:rsid w:val="00735D0A"/>
    <w:rsid w:val="0074792B"/>
    <w:rsid w:val="00754433"/>
    <w:rsid w:val="007C212B"/>
    <w:rsid w:val="007F5DDE"/>
    <w:rsid w:val="00814E16"/>
    <w:rsid w:val="00816C8E"/>
    <w:rsid w:val="0082505B"/>
    <w:rsid w:val="008306E9"/>
    <w:rsid w:val="00846404"/>
    <w:rsid w:val="00890AFD"/>
    <w:rsid w:val="00891973"/>
    <w:rsid w:val="008A7813"/>
    <w:rsid w:val="008C2B47"/>
    <w:rsid w:val="008E1FE2"/>
    <w:rsid w:val="008E4B05"/>
    <w:rsid w:val="00903644"/>
    <w:rsid w:val="00920EB3"/>
    <w:rsid w:val="00932ECC"/>
    <w:rsid w:val="00935D3B"/>
    <w:rsid w:val="00940317"/>
    <w:rsid w:val="009440A5"/>
    <w:rsid w:val="00947C57"/>
    <w:rsid w:val="00977CBA"/>
    <w:rsid w:val="009828F3"/>
    <w:rsid w:val="00987651"/>
    <w:rsid w:val="009961AB"/>
    <w:rsid w:val="009D3DC3"/>
    <w:rsid w:val="009D4409"/>
    <w:rsid w:val="009D6767"/>
    <w:rsid w:val="009F1910"/>
    <w:rsid w:val="009F548E"/>
    <w:rsid w:val="009F6E16"/>
    <w:rsid w:val="00A22892"/>
    <w:rsid w:val="00A26439"/>
    <w:rsid w:val="00A44CF3"/>
    <w:rsid w:val="00A467CA"/>
    <w:rsid w:val="00A775C9"/>
    <w:rsid w:val="00A82C27"/>
    <w:rsid w:val="00A93350"/>
    <w:rsid w:val="00AB0C57"/>
    <w:rsid w:val="00AB103A"/>
    <w:rsid w:val="00AB5D66"/>
    <w:rsid w:val="00AE7679"/>
    <w:rsid w:val="00AF7B97"/>
    <w:rsid w:val="00B11FF9"/>
    <w:rsid w:val="00B26808"/>
    <w:rsid w:val="00B4026E"/>
    <w:rsid w:val="00B74C3B"/>
    <w:rsid w:val="00BA42F5"/>
    <w:rsid w:val="00BC676B"/>
    <w:rsid w:val="00BC7BE7"/>
    <w:rsid w:val="00BD094E"/>
    <w:rsid w:val="00BE2B19"/>
    <w:rsid w:val="00BE6259"/>
    <w:rsid w:val="00C17D20"/>
    <w:rsid w:val="00C5451C"/>
    <w:rsid w:val="00C558EE"/>
    <w:rsid w:val="00C9245A"/>
    <w:rsid w:val="00CB672E"/>
    <w:rsid w:val="00CF0CD7"/>
    <w:rsid w:val="00CF45BA"/>
    <w:rsid w:val="00CF6ED4"/>
    <w:rsid w:val="00D06D37"/>
    <w:rsid w:val="00D40AD3"/>
    <w:rsid w:val="00D67542"/>
    <w:rsid w:val="00D76398"/>
    <w:rsid w:val="00D7649E"/>
    <w:rsid w:val="00D85910"/>
    <w:rsid w:val="00D9242F"/>
    <w:rsid w:val="00D97F3A"/>
    <w:rsid w:val="00DA7747"/>
    <w:rsid w:val="00DB3597"/>
    <w:rsid w:val="00DB7F23"/>
    <w:rsid w:val="00DC0E52"/>
    <w:rsid w:val="00DC38A1"/>
    <w:rsid w:val="00DC5B73"/>
    <w:rsid w:val="00DC69E5"/>
    <w:rsid w:val="00DE10FA"/>
    <w:rsid w:val="00E10EC2"/>
    <w:rsid w:val="00E46B82"/>
    <w:rsid w:val="00E54066"/>
    <w:rsid w:val="00E612B8"/>
    <w:rsid w:val="00E758D5"/>
    <w:rsid w:val="00EA597F"/>
    <w:rsid w:val="00EC5D43"/>
    <w:rsid w:val="00ED7126"/>
    <w:rsid w:val="00EE6709"/>
    <w:rsid w:val="00EF3D07"/>
    <w:rsid w:val="00F15D43"/>
    <w:rsid w:val="00F674E9"/>
    <w:rsid w:val="00F76CEC"/>
    <w:rsid w:val="00F76F16"/>
    <w:rsid w:val="00F974BD"/>
    <w:rsid w:val="00FA340C"/>
    <w:rsid w:val="00FA39EB"/>
    <w:rsid w:val="00FC6E8F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28A71"/>
  <w15:docId w15:val="{9AE6624F-B0D7-4FD8-9E98-875CD614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F81"/>
  </w:style>
  <w:style w:type="paragraph" w:styleId="Footer">
    <w:name w:val="footer"/>
    <w:basedOn w:val="Normal"/>
    <w:link w:val="FooterChar"/>
    <w:uiPriority w:val="99"/>
    <w:unhideWhenUsed/>
    <w:rsid w:val="00291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F81"/>
  </w:style>
  <w:style w:type="table" w:styleId="TableGrid">
    <w:name w:val="Table Grid"/>
    <w:basedOn w:val="TableNormal"/>
    <w:uiPriority w:val="59"/>
    <w:rsid w:val="00B2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68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B6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476">
          <w:marLeft w:val="195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214">
          <w:marLeft w:val="195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208">
          <w:marLeft w:val="195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402">
          <w:marLeft w:val="195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1132">
          <w:marLeft w:val="195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hopefmesperance.com/" TargetMode="External"/><Relationship Id="rId2" Type="http://schemas.openxmlformats.org/officeDocument/2006/relationships/hyperlink" Target="http://hopefmesperance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28D0B-4EE4-4C3D-98CC-4772C12D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2046</Characters>
  <Application>Microsoft Office Word</Application>
  <DocSecurity>0</DocSecurity>
  <Lines>93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Wynne</dc:creator>
  <cp:lastModifiedBy>Accounts</cp:lastModifiedBy>
  <cp:revision>2</cp:revision>
  <cp:lastPrinted>2019-07-30T08:29:00Z</cp:lastPrinted>
  <dcterms:created xsi:type="dcterms:W3CDTF">2026-02-24T16:32:00Z</dcterms:created>
  <dcterms:modified xsi:type="dcterms:W3CDTF">2026-02-24T16:32:00Z</dcterms:modified>
</cp:coreProperties>
</file>